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8526" w14:textId="24A75912" w:rsidR="00B53F24" w:rsidRPr="007C1E1E" w:rsidRDefault="000C31B6" w:rsidP="008A6A12">
      <w:pPr>
        <w:ind w:left="-360"/>
        <w:rPr>
          <w:rFonts w:ascii="Papyrus" w:hAnsi="Papyrus" w:cs="Papyrus"/>
          <w:b/>
          <w:bCs/>
          <w:color w:val="46A8FF"/>
          <w:sz w:val="32"/>
          <w:szCs w:val="32"/>
        </w:rPr>
      </w:pPr>
      <w:r w:rsidRPr="007C1E1E">
        <w:rPr>
          <w:rFonts w:ascii="Papyrus" w:hAnsi="Papyrus" w:cs="Papyrus"/>
          <w:noProof/>
          <w:color w:val="46A8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EA56922" wp14:editId="4D86CC32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143000" cy="788035"/>
            <wp:effectExtent l="0" t="0" r="0" b="0"/>
            <wp:wrapSquare wrapText="bothSides"/>
            <wp:docPr id="7" name="Picture 7" descr="Macintosh HD:Applications:Microsoft Office 2011:Office:Media:Clipart: Food &amp; Dining.localized:AA026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Applications:Microsoft Office 2011:Office:Media:Clipart: Food &amp; Dining.localized:AA026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35">
        <w:rPr>
          <w:rFonts w:ascii="Papyrus" w:hAnsi="Papyrus" w:cs="Papyrus"/>
          <w:b/>
          <w:bCs/>
          <w:color w:val="46A8FF"/>
          <w:sz w:val="32"/>
          <w:szCs w:val="32"/>
        </w:rPr>
        <w:t>M</w:t>
      </w:r>
      <w:r w:rsidR="00B53F24" w:rsidRPr="007C1E1E">
        <w:rPr>
          <w:rFonts w:ascii="Papyrus" w:hAnsi="Papyrus" w:cs="Papyrus"/>
          <w:b/>
          <w:bCs/>
          <w:color w:val="46A8FF"/>
          <w:sz w:val="32"/>
          <w:szCs w:val="32"/>
        </w:rPr>
        <w:t xml:space="preserve">s. </w:t>
      </w:r>
      <w:r w:rsidR="00F91AB9" w:rsidRPr="007C1E1E">
        <w:rPr>
          <w:rFonts w:ascii="Papyrus" w:hAnsi="Papyrus" w:cs="Papyrus"/>
          <w:b/>
          <w:bCs/>
          <w:color w:val="46A8FF"/>
          <w:sz w:val="32"/>
          <w:szCs w:val="32"/>
        </w:rPr>
        <w:t>Albrecht</w:t>
      </w:r>
      <w:r w:rsidR="00B53F24" w:rsidRPr="007C1E1E">
        <w:rPr>
          <w:rFonts w:ascii="Papyrus" w:hAnsi="Papyrus" w:cs="Papyrus"/>
          <w:b/>
          <w:bCs/>
          <w:color w:val="46A8FF"/>
          <w:sz w:val="32"/>
          <w:szCs w:val="32"/>
        </w:rPr>
        <w:t>’s Fresh Fruit</w:t>
      </w:r>
      <w:r w:rsidRPr="007C1E1E">
        <w:rPr>
          <w:rFonts w:ascii="Papyrus" w:hAnsi="Papyrus" w:cs="Papyrus"/>
          <w:b/>
          <w:bCs/>
          <w:color w:val="46A8FF"/>
          <w:sz w:val="32"/>
          <w:szCs w:val="32"/>
        </w:rPr>
        <w:t xml:space="preserve"> Snack List</w:t>
      </w:r>
    </w:p>
    <w:p w14:paraId="69608ACE" w14:textId="475467A4" w:rsidR="000C31B6" w:rsidRPr="007C1E1E" w:rsidRDefault="007C1E1E" w:rsidP="008A6A12">
      <w:pPr>
        <w:ind w:left="-360"/>
        <w:rPr>
          <w:rFonts w:ascii="Papyrus" w:hAnsi="Papyrus" w:cs="Papyrus"/>
          <w:b/>
          <w:bCs/>
          <w:color w:val="46A8FF"/>
          <w:sz w:val="20"/>
          <w:szCs w:val="20"/>
        </w:rPr>
      </w:pPr>
      <w:r>
        <w:rPr>
          <w:rFonts w:ascii="Papyrus" w:hAnsi="Papyrus" w:cs="Papyrus"/>
          <w:b/>
          <w:bCs/>
          <w:color w:val="46A8FF"/>
          <w:sz w:val="20"/>
          <w:szCs w:val="20"/>
        </w:rPr>
        <w:t xml:space="preserve">Please bring enough </w:t>
      </w:r>
      <w:proofErr w:type="gramStart"/>
      <w:r>
        <w:rPr>
          <w:rFonts w:ascii="Papyrus" w:hAnsi="Papyrus" w:cs="Papyrus"/>
          <w:b/>
          <w:bCs/>
          <w:color w:val="46A8FF"/>
          <w:sz w:val="20"/>
          <w:szCs w:val="20"/>
        </w:rPr>
        <w:t>snack</w:t>
      </w:r>
      <w:proofErr w:type="gramEnd"/>
      <w:r>
        <w:rPr>
          <w:rFonts w:ascii="Papyrus" w:hAnsi="Papyrus" w:cs="Papyrus"/>
          <w:b/>
          <w:bCs/>
          <w:color w:val="46A8FF"/>
          <w:sz w:val="20"/>
          <w:szCs w:val="20"/>
        </w:rPr>
        <w:t xml:space="preserve"> for your class for one snack</w:t>
      </w:r>
      <w:r w:rsidR="00D262FA">
        <w:rPr>
          <w:rFonts w:ascii="Papyrus" w:hAnsi="Papyrus" w:cs="Papyrus"/>
          <w:b/>
          <w:bCs/>
          <w:color w:val="46A8FF"/>
          <w:sz w:val="20"/>
          <w:szCs w:val="20"/>
        </w:rPr>
        <w:t xml:space="preserve"> *</w:t>
      </w:r>
    </w:p>
    <w:p w14:paraId="550DB05D" w14:textId="77777777" w:rsidR="00F91AB9" w:rsidRPr="007C1E1E" w:rsidRDefault="00F91AB9" w:rsidP="008A6A12">
      <w:pPr>
        <w:ind w:left="-360"/>
        <w:rPr>
          <w:rFonts w:ascii="Papyrus" w:hAnsi="Papyrus" w:cs="Papyrus"/>
          <w:b/>
          <w:bCs/>
          <w:color w:val="46A8FF"/>
          <w:sz w:val="20"/>
          <w:szCs w:val="20"/>
        </w:rPr>
      </w:pP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3675"/>
        <w:gridCol w:w="2895"/>
        <w:gridCol w:w="2700"/>
      </w:tblGrid>
      <w:tr w:rsidR="00042D41" w:rsidRPr="007C1E1E" w14:paraId="41B18D77" w14:textId="77777777" w:rsidTr="00A545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A95A" w14:textId="08492429" w:rsidR="00042D41" w:rsidRPr="00782D51" w:rsidRDefault="00042D41" w:rsidP="007C1E1E">
            <w:pPr>
              <w:tabs>
                <w:tab w:val="left" w:pos="3420"/>
              </w:tabs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AMBLE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CF64" w14:textId="1AB4224C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Lara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CA59C" w14:textId="14E94ADF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/>
                <w:b/>
                <w:color w:val="46A8FF"/>
                <w:sz w:val="26"/>
                <w:szCs w:val="26"/>
              </w:rPr>
              <w:t xml:space="preserve">Sept </w:t>
            </w:r>
            <w:r>
              <w:rPr>
                <w:rFonts w:ascii="Chalkboard" w:hAnsi="Chalkboard"/>
                <w:b/>
                <w:color w:val="46A8FF"/>
                <w:sz w:val="26"/>
                <w:szCs w:val="26"/>
              </w:rPr>
              <w:t>9</w:t>
            </w:r>
          </w:p>
        </w:tc>
      </w:tr>
      <w:tr w:rsidR="00042D41" w:rsidRPr="007C1E1E" w14:paraId="143031F7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F328" w14:textId="0B9481DF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BARBERO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3912" w14:textId="5B470DB2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Wyatt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21F8" w14:textId="7CC723AE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Sept 16</w:t>
            </w:r>
          </w:p>
        </w:tc>
      </w:tr>
      <w:tr w:rsidR="00042D41" w:rsidRPr="007C1E1E" w14:paraId="002CBD82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8602" w14:textId="4FE53CA8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BLACK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B3D2" w14:textId="2854CE74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Griffin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02E2" w14:textId="1CAAB35B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Sept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23</w:t>
            </w:r>
          </w:p>
        </w:tc>
      </w:tr>
      <w:tr w:rsidR="00042D41" w:rsidRPr="007C1E1E" w14:paraId="74547E13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C1D3" w14:textId="5880EE50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BLIMPO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8BD3" w14:textId="6543596A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Sophia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07AA" w14:textId="504CF13F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Sept 30</w:t>
            </w:r>
          </w:p>
        </w:tc>
      </w:tr>
      <w:tr w:rsidR="00042D41" w:rsidRPr="007C1E1E" w14:paraId="5DAFC58E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97E9" w14:textId="63CA15FE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BROWN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ACFA" w14:textId="5ABA8CFC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Zora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E8D8C" w14:textId="6E372257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Oct 7</w:t>
            </w:r>
          </w:p>
        </w:tc>
      </w:tr>
      <w:tr w:rsidR="00042D41" w:rsidRPr="007C1E1E" w14:paraId="61E7A568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B486" w14:textId="41BF85F9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DUFIEF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4DA6" w14:textId="6B8386E8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Alphonse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FB3D" w14:textId="542D447D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Tuesday, </w:t>
            </w: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Oct 15</w:t>
            </w:r>
          </w:p>
        </w:tc>
      </w:tr>
      <w:tr w:rsidR="00042D41" w:rsidRPr="007C1E1E" w14:paraId="34075D32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6305" w14:textId="2FDB703D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IKEDA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814C" w14:textId="106D94AD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Haru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4BF2" w14:textId="63A2B6F9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Oct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1</w:t>
            </w:r>
          </w:p>
        </w:tc>
      </w:tr>
      <w:tr w:rsidR="00042D41" w:rsidRPr="007C1E1E" w14:paraId="6513C8FC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1551" w14:textId="56ED7362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IVANIC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8936" w14:textId="6E705BD4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 xml:space="preserve">Iva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EED0" w14:textId="1697BBA9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Oct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8</w:t>
            </w:r>
          </w:p>
        </w:tc>
      </w:tr>
      <w:tr w:rsidR="00042D41" w:rsidRPr="007C1E1E" w14:paraId="09CFD17D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69F3" w14:textId="677FBD10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JACKSON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987" w14:textId="2A850221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Nicholas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AFD5" w14:textId="646F398B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Nov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4</w:t>
            </w:r>
          </w:p>
        </w:tc>
      </w:tr>
      <w:tr w:rsidR="00042D41" w:rsidRPr="007C1E1E" w14:paraId="203B0E01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5599" w14:textId="4BAF745E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JUREWICZ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7000" w14:textId="251025D3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Henry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BD04" w14:textId="78BD4771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Nov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1</w:t>
            </w:r>
          </w:p>
        </w:tc>
      </w:tr>
      <w:tr w:rsidR="00042D41" w:rsidRPr="007C1E1E" w14:paraId="1F22067D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4FD08" w14:textId="7787C3CD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PIEROLA-KITCHEN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BBC604" w14:textId="2E6F797F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Liam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1CEA" w14:textId="67B7B588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Nov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8</w:t>
            </w:r>
          </w:p>
        </w:tc>
      </w:tr>
      <w:tr w:rsidR="00042D41" w:rsidRPr="007C1E1E" w14:paraId="7577D53F" w14:textId="77777777" w:rsidTr="009B1D95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AF2A" w14:textId="0594D7E1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RAHMAN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E295" w14:textId="3A2A84F1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Ansharah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CFDA" w14:textId="051E3122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Nov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5</w:t>
            </w:r>
          </w:p>
        </w:tc>
      </w:tr>
      <w:tr w:rsidR="00042D41" w:rsidRPr="007C1E1E" w14:paraId="7CB5D9F7" w14:textId="77777777" w:rsidTr="009B1D95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D2D7" w14:textId="0C3ADFDB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TAKAMI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4CCF" w14:textId="49AA80EA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Ayana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7D24" w14:textId="72703124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Dec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2</w:t>
            </w:r>
          </w:p>
        </w:tc>
      </w:tr>
      <w:tr w:rsidR="00042D41" w:rsidRPr="007C1E1E" w14:paraId="0980D79D" w14:textId="77777777" w:rsidTr="009B1D95">
        <w:trPr>
          <w:trHeight w:val="255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CE5E" w14:textId="2D207F3B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UEMATSU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CCE1" w14:textId="52BDB554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Sakura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E089" w14:textId="4EA6AD87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Dec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9</w:t>
            </w:r>
          </w:p>
        </w:tc>
      </w:tr>
      <w:tr w:rsidR="00042D41" w:rsidRPr="007C1E1E" w14:paraId="3CFFAAE7" w14:textId="77777777" w:rsidTr="009B1D95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C53F0" w14:textId="52E22883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VECCHIO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F6FA" w14:textId="493910FE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Felipe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D5571" w14:textId="3F4C1996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Jan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6</w:t>
            </w:r>
          </w:p>
        </w:tc>
      </w:tr>
      <w:tr w:rsidR="00042D41" w:rsidRPr="007C1E1E" w14:paraId="449D6EC4" w14:textId="77777777" w:rsidTr="009B1D95">
        <w:trPr>
          <w:trHeight w:val="2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28E6" w14:textId="2D4DAD3A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WANG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D63E" w14:textId="17FB5274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Anna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15C0" w14:textId="06F54F3E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Jan 13</w:t>
            </w:r>
          </w:p>
        </w:tc>
      </w:tr>
      <w:tr w:rsidR="00042D41" w:rsidRPr="007C1E1E" w14:paraId="66891CE6" w14:textId="77777777" w:rsidTr="009B1D95">
        <w:trPr>
          <w:trHeight w:val="3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3A21" w14:textId="1F96F174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WEINER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F786" w14:textId="7CB9A34A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Eli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1B23" w14:textId="35F75DD7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Tuesday, Jan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1</w:t>
            </w:r>
          </w:p>
        </w:tc>
      </w:tr>
      <w:tr w:rsidR="00042D41" w:rsidRPr="007C1E1E" w14:paraId="0A043E4D" w14:textId="77777777" w:rsidTr="009B1D95">
        <w:trPr>
          <w:trHeight w:val="30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8629" w14:textId="78BA37E7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WHITE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AE3C" w14:textId="1AFF9A06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George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16E2" w14:textId="0C422FBD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Jan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7</w:t>
            </w:r>
          </w:p>
        </w:tc>
      </w:tr>
      <w:tr w:rsidR="00042D41" w:rsidRPr="007C1E1E" w14:paraId="4474A9B2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BF53" w14:textId="3F439FA6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AMBLE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CB90" w14:textId="20507C36" w:rsidR="00042D41" w:rsidRPr="00782D51" w:rsidRDefault="00042D41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Lara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942E" w14:textId="1C22B56D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Feb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3</w:t>
            </w:r>
          </w:p>
        </w:tc>
      </w:tr>
      <w:tr w:rsidR="00042D41" w:rsidRPr="007C1E1E" w14:paraId="01008C13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DF4A" w14:textId="513D1E1C" w:rsidR="00042D41" w:rsidRPr="006A1A8E" w:rsidRDefault="006A1A8E" w:rsidP="007C1E1E">
            <w:pPr>
              <w:tabs>
                <w:tab w:val="left" w:pos="3420"/>
              </w:tabs>
              <w:ind w:left="-468" w:firstLine="468"/>
              <w:rPr>
                <w:rFonts w:ascii="Arial" w:hAnsi="Arial" w:cs="Arial"/>
                <w:b/>
                <w:i/>
                <w:color w:val="46A8FF"/>
                <w:sz w:val="32"/>
                <w:szCs w:val="32"/>
              </w:rPr>
            </w:pPr>
            <w:r w:rsidRPr="006A1A8E">
              <w:rPr>
                <w:rFonts w:ascii="Arial" w:hAnsi="Arial" w:cs="Arial"/>
                <w:b/>
                <w:i/>
                <w:color w:val="46A8FF"/>
                <w:sz w:val="32"/>
                <w:szCs w:val="32"/>
              </w:rPr>
              <w:t>ANDERSON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FA9D" w14:textId="30B8E653" w:rsidR="00042D41" w:rsidRPr="006A1A8E" w:rsidRDefault="006A1A8E" w:rsidP="007C1E1E">
            <w:pPr>
              <w:ind w:left="-468" w:firstLine="468"/>
              <w:rPr>
                <w:rFonts w:ascii="Arial" w:hAnsi="Arial" w:cs="Arial"/>
                <w:b/>
                <w:i/>
                <w:color w:val="46A8FF"/>
                <w:sz w:val="32"/>
                <w:szCs w:val="32"/>
              </w:rPr>
            </w:pPr>
            <w:r w:rsidRPr="006A1A8E">
              <w:rPr>
                <w:rFonts w:ascii="Arial" w:hAnsi="Arial" w:cs="Arial"/>
                <w:b/>
                <w:i/>
                <w:color w:val="46A8FF"/>
                <w:sz w:val="32"/>
                <w:szCs w:val="32"/>
              </w:rPr>
              <w:t>Basil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F8F1" w14:textId="07993825" w:rsidR="00042D41" w:rsidRPr="007C1E1E" w:rsidRDefault="00042D41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Feb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0</w:t>
            </w:r>
          </w:p>
        </w:tc>
      </w:tr>
      <w:tr w:rsidR="006A1A8E" w:rsidRPr="007C1E1E" w14:paraId="23E46FA3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58DF" w14:textId="3087E4BA" w:rsidR="006A1A8E" w:rsidRPr="00782D51" w:rsidRDefault="006A1A8E" w:rsidP="007C1E1E">
            <w:pPr>
              <w:tabs>
                <w:tab w:val="left" w:pos="3420"/>
              </w:tabs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BARBERO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1DAE" w14:textId="685E7B80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Wyatt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B920" w14:textId="03C08603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Tuesday, Feb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8</w:t>
            </w:r>
          </w:p>
        </w:tc>
      </w:tr>
      <w:tr w:rsidR="006A1A8E" w:rsidRPr="007C1E1E" w14:paraId="0FD48BBD" w14:textId="77777777" w:rsidTr="00294E70">
        <w:trPr>
          <w:trHeight w:val="9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75CB" w14:textId="0BB4C5BB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BLACK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9B5B" w14:textId="31123D73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Griffin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B08E" w14:textId="726247CF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Feb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4</w:t>
            </w:r>
          </w:p>
        </w:tc>
      </w:tr>
      <w:tr w:rsidR="006A1A8E" w:rsidRPr="007C1E1E" w14:paraId="579B33C5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8788" w14:textId="23CC2631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BLIMPO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5D40" w14:textId="69E1EF3A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Sophia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3730" w14:textId="58D757E3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Mar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2</w:t>
            </w:r>
          </w:p>
        </w:tc>
      </w:tr>
      <w:tr w:rsidR="006A1A8E" w:rsidRPr="007C1E1E" w14:paraId="68A1438E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0114" w14:textId="1BA38493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BROWN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476A" w14:textId="6B21C295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Zora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23FB" w14:textId="0B9174CE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Mar 9</w:t>
            </w:r>
          </w:p>
        </w:tc>
      </w:tr>
      <w:tr w:rsidR="006A1A8E" w:rsidRPr="007C1E1E" w14:paraId="7B8826CE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94C1" w14:textId="0932BD67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DUFIEF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6563" w14:textId="7A98C1DA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Alphonse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922D" w14:textId="782E4D2D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Mar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6</w:t>
            </w:r>
          </w:p>
        </w:tc>
      </w:tr>
      <w:tr w:rsidR="006A1A8E" w:rsidRPr="007C1E1E" w14:paraId="511B2FCB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AA7E" w14:textId="5151B331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IKEDA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6EC7" w14:textId="46544753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Haru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DD1B" w14:textId="49B7AC21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Mar</w:t>
            </w: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3</w:t>
            </w:r>
          </w:p>
        </w:tc>
      </w:tr>
      <w:tr w:rsidR="006A1A8E" w:rsidRPr="007C1E1E" w14:paraId="070D3E00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4F85" w14:textId="2A4123E7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IVANIC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73D0" w14:textId="200B2C36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 xml:space="preserve">Iva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E69E" w14:textId="7DABC708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Mar 30</w:t>
            </w:r>
          </w:p>
        </w:tc>
      </w:tr>
      <w:tr w:rsidR="006A1A8E" w:rsidRPr="007C1E1E" w14:paraId="0E4E0005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2F83" w14:textId="67ABDE8B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JACKSON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8031" w14:textId="47856CE9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Nicholas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C555" w14:textId="59FD7B28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Tuesday, Apr 14</w:t>
            </w:r>
          </w:p>
        </w:tc>
      </w:tr>
      <w:tr w:rsidR="006A1A8E" w:rsidRPr="007C1E1E" w14:paraId="6EDCB3A3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6D39" w14:textId="64B00E7E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JUREWICZ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0065" w14:textId="5128EE89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Henry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02A9" w14:textId="4E5C533C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Apr 20</w:t>
            </w:r>
          </w:p>
        </w:tc>
      </w:tr>
      <w:tr w:rsidR="006A1A8E" w:rsidRPr="007C1E1E" w14:paraId="4CC3E491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770B" w14:textId="2A53D3CA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PIEROLA-KITCHEN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9A2B" w14:textId="6CF0B3F0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Liam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805D" w14:textId="4D0781C8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Apr 2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7</w:t>
            </w:r>
          </w:p>
        </w:tc>
      </w:tr>
      <w:tr w:rsidR="006A1A8E" w:rsidRPr="007C1E1E" w14:paraId="5D68E3CD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7960" w14:textId="6933E9EF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RAHMAN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2487" w14:textId="07A25776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Ansharah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B43D" w14:textId="1B5711A7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May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4</w:t>
            </w:r>
          </w:p>
        </w:tc>
      </w:tr>
      <w:tr w:rsidR="006A1A8E" w:rsidRPr="007C1E1E" w14:paraId="7540C822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0891" w14:textId="7A01F0FA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TAKAMI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5508" w14:textId="37869FFB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proofErr w:type="spellStart"/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Ayana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D42B" w14:textId="01C4ABAA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May 1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1</w:t>
            </w:r>
          </w:p>
        </w:tc>
      </w:tr>
      <w:tr w:rsidR="006A1A8E" w:rsidRPr="007C1E1E" w14:paraId="27D249A1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AF52" w14:textId="42B42F15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UEMATSU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B714" w14:textId="157F1CBC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Sakura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E8EF" w14:textId="2402E6F2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color w:val="46A8FF"/>
                <w:sz w:val="26"/>
                <w:szCs w:val="26"/>
              </w:rPr>
            </w:pPr>
            <w:r w:rsidRPr="007C1E1E"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 xml:space="preserve">May </w:t>
            </w: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18</w:t>
            </w:r>
          </w:p>
        </w:tc>
      </w:tr>
      <w:tr w:rsidR="006A1A8E" w:rsidRPr="007C1E1E" w14:paraId="656DBD1A" w14:textId="77777777" w:rsidTr="00294E70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683F" w14:textId="487E258C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/>
                <w:bCs/>
                <w:color w:val="46A8FF"/>
                <w:sz w:val="28"/>
                <w:szCs w:val="28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VECCHIO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E577" w14:textId="2A73501D" w:rsidR="006A1A8E" w:rsidRPr="00782D51" w:rsidRDefault="006A1A8E" w:rsidP="007C1E1E">
            <w:pPr>
              <w:ind w:left="-468" w:firstLine="468"/>
              <w:rPr>
                <w:rFonts w:ascii="Chalkboard" w:hAnsi="Chalkboard" w:cs="Arial"/>
                <w:bCs/>
                <w:color w:val="46A8FF"/>
                <w:sz w:val="26"/>
                <w:szCs w:val="26"/>
              </w:rPr>
            </w:pPr>
            <w:r w:rsidRPr="00782D51">
              <w:rPr>
                <w:rFonts w:ascii="Arial" w:hAnsi="Arial" w:cs="Arial"/>
                <w:b/>
                <w:bCs/>
                <w:i/>
                <w:iCs/>
                <w:color w:val="46A8FF"/>
                <w:sz w:val="32"/>
                <w:szCs w:val="32"/>
              </w:rPr>
              <w:t>Felipe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095B" w14:textId="085FB089" w:rsidR="006A1A8E" w:rsidRPr="007C1E1E" w:rsidRDefault="006A1A8E" w:rsidP="007C1E1E">
            <w:pPr>
              <w:ind w:left="-468" w:firstLine="468"/>
              <w:rPr>
                <w:rFonts w:ascii="Chalkboard" w:hAnsi="Chalkboard" w:cs="Arial"/>
                <w:b/>
                <w:color w:val="46A8FF"/>
                <w:sz w:val="26"/>
                <w:szCs w:val="26"/>
              </w:rPr>
            </w:pPr>
            <w:r>
              <w:rPr>
                <w:rFonts w:ascii="Chalkboard" w:hAnsi="Chalkboard" w:cs="Arial"/>
                <w:b/>
                <w:color w:val="46A8FF"/>
                <w:sz w:val="26"/>
                <w:szCs w:val="26"/>
              </w:rPr>
              <w:t>June 1</w:t>
            </w:r>
          </w:p>
        </w:tc>
      </w:tr>
    </w:tbl>
    <w:p w14:paraId="590853D3" w14:textId="0C18D161" w:rsidR="00467686" w:rsidRPr="001E0202" w:rsidRDefault="00D262FA" w:rsidP="001E0202">
      <w:pPr>
        <w:rPr>
          <w:rFonts w:ascii="Calibri" w:hAnsi="Calibri" w:cs="Arial"/>
          <w:bCs/>
          <w:color w:val="002060"/>
          <w:sz w:val="32"/>
          <w:szCs w:val="32"/>
        </w:rPr>
      </w:pPr>
      <w:r>
        <w:rPr>
          <w:rFonts w:ascii="Chalkboard" w:hAnsi="Chalkboard" w:cs="Arial"/>
          <w:bCs/>
          <w:color w:val="46A8FF"/>
          <w:sz w:val="26"/>
          <w:szCs w:val="26"/>
        </w:rPr>
        <w:t xml:space="preserve">* </w:t>
      </w:r>
      <w:r w:rsidR="001E0202" w:rsidRPr="007C1E1E">
        <w:rPr>
          <w:rFonts w:ascii="Chalkboard" w:hAnsi="Chalkboard" w:cs="Arial"/>
          <w:bCs/>
          <w:color w:val="46A8FF"/>
          <w:sz w:val="26"/>
          <w:szCs w:val="26"/>
        </w:rPr>
        <w:t xml:space="preserve">Suggestions: </w:t>
      </w:r>
      <w:r w:rsidR="001E0202" w:rsidRPr="007C1E1E">
        <w:rPr>
          <w:rFonts w:ascii="Chalkboard" w:hAnsi="Chalkboard" w:cs="Arial"/>
          <w:bCs/>
          <w:i/>
          <w:color w:val="46A8FF"/>
          <w:sz w:val="26"/>
          <w:szCs w:val="26"/>
        </w:rPr>
        <w:t>Uncut</w:t>
      </w:r>
      <w:r w:rsidR="001E0202" w:rsidRPr="007C1E1E">
        <w:rPr>
          <w:rFonts w:ascii="Chalkboard" w:hAnsi="Chalkboard" w:cs="Arial"/>
          <w:bCs/>
          <w:color w:val="46A8FF"/>
          <w:sz w:val="26"/>
          <w:szCs w:val="26"/>
        </w:rPr>
        <w:t xml:space="preserve"> – strawberries, berries, grapes (please wash</w:t>
      </w:r>
      <w:r w:rsidR="007C1E1E">
        <w:rPr>
          <w:rFonts w:ascii="Chalkboard" w:hAnsi="Chalkboard" w:cs="Arial"/>
          <w:bCs/>
          <w:color w:val="46A8FF"/>
          <w:sz w:val="26"/>
          <w:szCs w:val="26"/>
        </w:rPr>
        <w:t xml:space="preserve">), </w:t>
      </w:r>
      <w:proofErr w:type="spellStart"/>
      <w:r w:rsidR="007C1E1E">
        <w:rPr>
          <w:rFonts w:ascii="Chalkboard" w:hAnsi="Chalkboard" w:cs="Arial"/>
          <w:bCs/>
          <w:color w:val="46A8FF"/>
          <w:sz w:val="26"/>
          <w:szCs w:val="26"/>
        </w:rPr>
        <w:t>clementines</w:t>
      </w:r>
      <w:proofErr w:type="spellEnd"/>
      <w:r w:rsidR="007C1E1E">
        <w:rPr>
          <w:rFonts w:ascii="Chalkboard" w:hAnsi="Chalkboard" w:cs="Arial"/>
          <w:bCs/>
          <w:color w:val="46A8FF"/>
          <w:sz w:val="26"/>
          <w:szCs w:val="26"/>
        </w:rPr>
        <w:t>, bananas, apples.</w:t>
      </w:r>
      <w:r w:rsidR="001E0202" w:rsidRPr="007C1E1E">
        <w:rPr>
          <w:rFonts w:ascii="Chalkboard" w:hAnsi="Chalkboard" w:cs="Arial"/>
          <w:bCs/>
          <w:color w:val="46A8FF"/>
          <w:sz w:val="26"/>
          <w:szCs w:val="26"/>
        </w:rPr>
        <w:t xml:space="preserve"> </w:t>
      </w:r>
      <w:r w:rsidR="001E0202" w:rsidRPr="007C1E1E">
        <w:rPr>
          <w:rFonts w:ascii="Chalkboard" w:hAnsi="Chalkboard" w:cs="Arial"/>
          <w:bCs/>
          <w:i/>
          <w:color w:val="46A8FF"/>
          <w:sz w:val="26"/>
          <w:szCs w:val="26"/>
        </w:rPr>
        <w:t>Cut</w:t>
      </w:r>
      <w:r w:rsidR="001E0202" w:rsidRPr="007C1E1E">
        <w:rPr>
          <w:rFonts w:ascii="Chalkboard" w:hAnsi="Chalkboard" w:cs="Arial"/>
          <w:bCs/>
          <w:color w:val="46A8FF"/>
          <w:sz w:val="26"/>
          <w:szCs w:val="26"/>
        </w:rPr>
        <w:t xml:space="preserve"> – melon, pineapple, mango, papaya</w:t>
      </w:r>
      <w:r w:rsidR="001E0202">
        <w:rPr>
          <w:rFonts w:ascii="Calibri" w:hAnsi="Calibri" w:cs="Arial"/>
          <w:bCs/>
          <w:color w:val="002060"/>
          <w:sz w:val="32"/>
          <w:szCs w:val="32"/>
        </w:rPr>
        <w:t xml:space="preserve"> </w:t>
      </w:r>
    </w:p>
    <w:sectPr w:rsidR="00467686" w:rsidRPr="001E0202" w:rsidSect="00CD6F77">
      <w:pgSz w:w="12240" w:h="15840"/>
      <w:pgMar w:top="540" w:right="36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E9A2" w14:textId="77777777" w:rsidR="00A54583" w:rsidRDefault="00A54583">
      <w:r>
        <w:separator/>
      </w:r>
    </w:p>
  </w:endnote>
  <w:endnote w:type="continuationSeparator" w:id="0">
    <w:p w14:paraId="30824845" w14:textId="77777777" w:rsidR="00A54583" w:rsidRDefault="00A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DABF" w14:textId="77777777" w:rsidR="00A54583" w:rsidRDefault="00A54583">
      <w:r>
        <w:separator/>
      </w:r>
    </w:p>
  </w:footnote>
  <w:footnote w:type="continuationSeparator" w:id="0">
    <w:p w14:paraId="28539C84" w14:textId="77777777" w:rsidR="00A54583" w:rsidRDefault="00A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762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1"/>
    <w:rsid w:val="000015CE"/>
    <w:rsid w:val="00024137"/>
    <w:rsid w:val="00025FF0"/>
    <w:rsid w:val="00026C4A"/>
    <w:rsid w:val="00040511"/>
    <w:rsid w:val="00042D41"/>
    <w:rsid w:val="000445F2"/>
    <w:rsid w:val="0005141B"/>
    <w:rsid w:val="00051BFE"/>
    <w:rsid w:val="00052B62"/>
    <w:rsid w:val="00060E7A"/>
    <w:rsid w:val="0006370E"/>
    <w:rsid w:val="00067317"/>
    <w:rsid w:val="000765A5"/>
    <w:rsid w:val="000877EE"/>
    <w:rsid w:val="000A3739"/>
    <w:rsid w:val="000B262D"/>
    <w:rsid w:val="000C31B6"/>
    <w:rsid w:val="000C6081"/>
    <w:rsid w:val="000C642F"/>
    <w:rsid w:val="000C64D3"/>
    <w:rsid w:val="000F3CAB"/>
    <w:rsid w:val="00102E31"/>
    <w:rsid w:val="00105826"/>
    <w:rsid w:val="00131A82"/>
    <w:rsid w:val="001538DE"/>
    <w:rsid w:val="001846E5"/>
    <w:rsid w:val="001B6707"/>
    <w:rsid w:val="001C61F1"/>
    <w:rsid w:val="001E0202"/>
    <w:rsid w:val="001E4760"/>
    <w:rsid w:val="001F5940"/>
    <w:rsid w:val="00211260"/>
    <w:rsid w:val="00236B81"/>
    <w:rsid w:val="00256BF1"/>
    <w:rsid w:val="00267073"/>
    <w:rsid w:val="002836A4"/>
    <w:rsid w:val="00295805"/>
    <w:rsid w:val="002A128D"/>
    <w:rsid w:val="002B045F"/>
    <w:rsid w:val="002B77AD"/>
    <w:rsid w:val="002E0529"/>
    <w:rsid w:val="002E75D5"/>
    <w:rsid w:val="00322EBE"/>
    <w:rsid w:val="0033782B"/>
    <w:rsid w:val="00374A96"/>
    <w:rsid w:val="00375564"/>
    <w:rsid w:val="0038264D"/>
    <w:rsid w:val="00396E83"/>
    <w:rsid w:val="003A1403"/>
    <w:rsid w:val="003B41AA"/>
    <w:rsid w:val="003C4273"/>
    <w:rsid w:val="003D09E1"/>
    <w:rsid w:val="0042155B"/>
    <w:rsid w:val="00451C3B"/>
    <w:rsid w:val="004567E6"/>
    <w:rsid w:val="00467686"/>
    <w:rsid w:val="004765F6"/>
    <w:rsid w:val="00484D41"/>
    <w:rsid w:val="004858D0"/>
    <w:rsid w:val="004A07CC"/>
    <w:rsid w:val="004B05DB"/>
    <w:rsid w:val="004B45D0"/>
    <w:rsid w:val="004C2720"/>
    <w:rsid w:val="004E7128"/>
    <w:rsid w:val="004F3B61"/>
    <w:rsid w:val="005161F1"/>
    <w:rsid w:val="005228EF"/>
    <w:rsid w:val="0053008E"/>
    <w:rsid w:val="00531CC5"/>
    <w:rsid w:val="00532263"/>
    <w:rsid w:val="00534B53"/>
    <w:rsid w:val="00534C32"/>
    <w:rsid w:val="00535259"/>
    <w:rsid w:val="00557500"/>
    <w:rsid w:val="00574B57"/>
    <w:rsid w:val="00575E15"/>
    <w:rsid w:val="00580C11"/>
    <w:rsid w:val="00585AEF"/>
    <w:rsid w:val="005865F8"/>
    <w:rsid w:val="005A1D1A"/>
    <w:rsid w:val="005A2309"/>
    <w:rsid w:val="005A6488"/>
    <w:rsid w:val="005C4EFD"/>
    <w:rsid w:val="005C65F1"/>
    <w:rsid w:val="005D5C0D"/>
    <w:rsid w:val="005E2D4D"/>
    <w:rsid w:val="005F5EFC"/>
    <w:rsid w:val="006110E6"/>
    <w:rsid w:val="0061616F"/>
    <w:rsid w:val="0064106D"/>
    <w:rsid w:val="006745A9"/>
    <w:rsid w:val="006A1A8E"/>
    <w:rsid w:val="006A3767"/>
    <w:rsid w:val="006B1B7A"/>
    <w:rsid w:val="006C3684"/>
    <w:rsid w:val="006C5B1B"/>
    <w:rsid w:val="006D7E57"/>
    <w:rsid w:val="006E6D7A"/>
    <w:rsid w:val="007014A9"/>
    <w:rsid w:val="00705698"/>
    <w:rsid w:val="0071575A"/>
    <w:rsid w:val="0072000B"/>
    <w:rsid w:val="00727E25"/>
    <w:rsid w:val="00742D68"/>
    <w:rsid w:val="00743211"/>
    <w:rsid w:val="00744504"/>
    <w:rsid w:val="00744FBA"/>
    <w:rsid w:val="0077444F"/>
    <w:rsid w:val="00782D51"/>
    <w:rsid w:val="00790EF7"/>
    <w:rsid w:val="007912F2"/>
    <w:rsid w:val="007975A0"/>
    <w:rsid w:val="00797D0E"/>
    <w:rsid w:val="007A7815"/>
    <w:rsid w:val="007B1EDF"/>
    <w:rsid w:val="007C1E1E"/>
    <w:rsid w:val="007C55B7"/>
    <w:rsid w:val="007F246C"/>
    <w:rsid w:val="00810993"/>
    <w:rsid w:val="008235D0"/>
    <w:rsid w:val="008263E1"/>
    <w:rsid w:val="008311B5"/>
    <w:rsid w:val="0084541C"/>
    <w:rsid w:val="0086526F"/>
    <w:rsid w:val="0088423C"/>
    <w:rsid w:val="00895308"/>
    <w:rsid w:val="008A4D1D"/>
    <w:rsid w:val="008A55C8"/>
    <w:rsid w:val="008A6A12"/>
    <w:rsid w:val="008B47DF"/>
    <w:rsid w:val="008E5F24"/>
    <w:rsid w:val="008E7817"/>
    <w:rsid w:val="008E7AD9"/>
    <w:rsid w:val="008F3101"/>
    <w:rsid w:val="008F6B5C"/>
    <w:rsid w:val="009019C5"/>
    <w:rsid w:val="00907172"/>
    <w:rsid w:val="00911857"/>
    <w:rsid w:val="00911CEE"/>
    <w:rsid w:val="00934322"/>
    <w:rsid w:val="00944476"/>
    <w:rsid w:val="009446FF"/>
    <w:rsid w:val="0094739E"/>
    <w:rsid w:val="00964E62"/>
    <w:rsid w:val="00972CBB"/>
    <w:rsid w:val="00986158"/>
    <w:rsid w:val="009A1EB9"/>
    <w:rsid w:val="009A3E68"/>
    <w:rsid w:val="009B015E"/>
    <w:rsid w:val="009B2D45"/>
    <w:rsid w:val="009C31DB"/>
    <w:rsid w:val="009E2285"/>
    <w:rsid w:val="009E778D"/>
    <w:rsid w:val="009F1A8E"/>
    <w:rsid w:val="00A02FB0"/>
    <w:rsid w:val="00A1068B"/>
    <w:rsid w:val="00A12E19"/>
    <w:rsid w:val="00A1769F"/>
    <w:rsid w:val="00A33B76"/>
    <w:rsid w:val="00A41BB5"/>
    <w:rsid w:val="00A511B8"/>
    <w:rsid w:val="00A54583"/>
    <w:rsid w:val="00A60F40"/>
    <w:rsid w:val="00AD050C"/>
    <w:rsid w:val="00B17EF3"/>
    <w:rsid w:val="00B53F24"/>
    <w:rsid w:val="00B54D43"/>
    <w:rsid w:val="00B94274"/>
    <w:rsid w:val="00BB1113"/>
    <w:rsid w:val="00BD01F2"/>
    <w:rsid w:val="00BE0A56"/>
    <w:rsid w:val="00C02249"/>
    <w:rsid w:val="00C065F0"/>
    <w:rsid w:val="00C122AC"/>
    <w:rsid w:val="00C34580"/>
    <w:rsid w:val="00C51C28"/>
    <w:rsid w:val="00C61D42"/>
    <w:rsid w:val="00C63E1E"/>
    <w:rsid w:val="00C64B17"/>
    <w:rsid w:val="00C73AAD"/>
    <w:rsid w:val="00C76E1B"/>
    <w:rsid w:val="00C800A4"/>
    <w:rsid w:val="00C87524"/>
    <w:rsid w:val="00C9017E"/>
    <w:rsid w:val="00C93257"/>
    <w:rsid w:val="00CA7DB8"/>
    <w:rsid w:val="00CB46D1"/>
    <w:rsid w:val="00CC3F8E"/>
    <w:rsid w:val="00CD6F77"/>
    <w:rsid w:val="00CF050F"/>
    <w:rsid w:val="00D02DA8"/>
    <w:rsid w:val="00D0794C"/>
    <w:rsid w:val="00D262FA"/>
    <w:rsid w:val="00D368A3"/>
    <w:rsid w:val="00D55557"/>
    <w:rsid w:val="00D562DB"/>
    <w:rsid w:val="00D928F9"/>
    <w:rsid w:val="00DA5505"/>
    <w:rsid w:val="00DA6C83"/>
    <w:rsid w:val="00DE45F7"/>
    <w:rsid w:val="00DF6598"/>
    <w:rsid w:val="00E03DC8"/>
    <w:rsid w:val="00E0452B"/>
    <w:rsid w:val="00E3167F"/>
    <w:rsid w:val="00E475AD"/>
    <w:rsid w:val="00E7107B"/>
    <w:rsid w:val="00E71763"/>
    <w:rsid w:val="00E73C1E"/>
    <w:rsid w:val="00E76A07"/>
    <w:rsid w:val="00EB14B4"/>
    <w:rsid w:val="00F01F11"/>
    <w:rsid w:val="00F01F3B"/>
    <w:rsid w:val="00F0587D"/>
    <w:rsid w:val="00F10C41"/>
    <w:rsid w:val="00F16457"/>
    <w:rsid w:val="00F2310D"/>
    <w:rsid w:val="00F35C93"/>
    <w:rsid w:val="00F514D6"/>
    <w:rsid w:val="00F67DCC"/>
    <w:rsid w:val="00F91AB9"/>
    <w:rsid w:val="00FA13E2"/>
    <w:rsid w:val="00FA383D"/>
    <w:rsid w:val="00FD0275"/>
    <w:rsid w:val="00FD0853"/>
    <w:rsid w:val="00FD3721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71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1013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Kristie Galic</cp:lastModifiedBy>
  <cp:revision>22</cp:revision>
  <cp:lastPrinted>2017-08-31T16:15:00Z</cp:lastPrinted>
  <dcterms:created xsi:type="dcterms:W3CDTF">2013-08-30T18:04:00Z</dcterms:created>
  <dcterms:modified xsi:type="dcterms:W3CDTF">2019-10-04T16:15:00Z</dcterms:modified>
</cp:coreProperties>
</file>