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92FD" w14:textId="791ED51A" w:rsidR="008A05F0" w:rsidRDefault="00881931" w:rsidP="00835175">
      <w:pPr>
        <w:ind w:firstLine="720"/>
        <w:jc w:val="center"/>
        <w:rPr>
          <w:rFonts w:ascii="Comic Sans MS" w:hAnsi="Comic Sans MS"/>
          <w:b/>
          <w:noProof/>
          <w:color w:val="7669FF"/>
          <w:sz w:val="48"/>
          <w:szCs w:val="48"/>
        </w:rPr>
      </w:pPr>
      <w:r w:rsidRPr="00881931">
        <w:rPr>
          <w:rFonts w:ascii="Comic Sans MS" w:hAnsi="Comic Sans MS"/>
          <w:b/>
          <w:noProof/>
          <w:color w:val="7669FF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3617E8D3" wp14:editId="384770DD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257300" cy="1431925"/>
            <wp:effectExtent l="0" t="0" r="12700" b="0"/>
            <wp:wrapSquare wrapText="bothSides"/>
            <wp:docPr id="1" name="Picture 1" descr="Macintosh HD:Applications:Microsoft Office 2011:Office:Media:Clipart: Animals.localized:AA028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Animals.localized:AA0282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D7">
        <w:rPr>
          <w:rFonts w:ascii="Comic Sans MS" w:hAnsi="Comic Sans MS"/>
          <w:b/>
          <w:noProof/>
          <w:color w:val="7669FF"/>
          <w:sz w:val="48"/>
          <w:szCs w:val="48"/>
        </w:rPr>
        <w:t>Mr</w:t>
      </w:r>
      <w:r w:rsidR="008A05F0">
        <w:rPr>
          <w:rFonts w:ascii="Comic Sans MS" w:hAnsi="Comic Sans MS"/>
          <w:b/>
          <w:noProof/>
          <w:color w:val="7669FF"/>
          <w:sz w:val="48"/>
          <w:szCs w:val="48"/>
        </w:rPr>
        <w:t xml:space="preserve">s. Dabrowska, Ms. Anna, </w:t>
      </w:r>
    </w:p>
    <w:p w14:paraId="77956482" w14:textId="70A37797" w:rsidR="00835175" w:rsidRDefault="008A05F0" w:rsidP="00835175">
      <w:pPr>
        <w:ind w:firstLine="720"/>
        <w:jc w:val="center"/>
        <w:rPr>
          <w:rFonts w:ascii="Comic Sans MS" w:hAnsi="Comic Sans MS"/>
          <w:b/>
          <w:noProof/>
          <w:color w:val="7669FF"/>
          <w:sz w:val="48"/>
          <w:szCs w:val="48"/>
        </w:rPr>
      </w:pPr>
      <w:r>
        <w:rPr>
          <w:rFonts w:ascii="Comic Sans MS" w:hAnsi="Comic Sans MS"/>
          <w:b/>
          <w:noProof/>
          <w:color w:val="7669FF"/>
          <w:sz w:val="48"/>
          <w:szCs w:val="48"/>
        </w:rPr>
        <w:t xml:space="preserve">Ms. </w:t>
      </w:r>
      <w:r w:rsidR="00FE6D09">
        <w:rPr>
          <w:rFonts w:ascii="Comic Sans MS" w:hAnsi="Comic Sans MS"/>
          <w:b/>
          <w:noProof/>
          <w:color w:val="7669FF"/>
          <w:sz w:val="48"/>
          <w:szCs w:val="48"/>
        </w:rPr>
        <w:t>Hortence</w:t>
      </w:r>
    </w:p>
    <w:p w14:paraId="2F8E92A9" w14:textId="5AD2DC57" w:rsidR="008B2376" w:rsidRPr="001C497D" w:rsidRDefault="008A05F0" w:rsidP="00835175">
      <w:pPr>
        <w:ind w:firstLine="720"/>
        <w:jc w:val="center"/>
        <w:rPr>
          <w:rFonts w:ascii="Comic Sans MS" w:hAnsi="Comic Sans MS"/>
          <w:b/>
          <w:noProof/>
          <w:color w:val="7669FF"/>
          <w:sz w:val="32"/>
          <w:szCs w:val="32"/>
        </w:rPr>
      </w:pPr>
      <w:r w:rsidRPr="001C497D">
        <w:rPr>
          <w:rFonts w:ascii="Comic Sans MS" w:hAnsi="Comic Sans MS"/>
          <w:b/>
          <w:noProof/>
          <w:color w:val="7669FF"/>
          <w:sz w:val="32"/>
          <w:szCs w:val="32"/>
        </w:rPr>
        <w:t>Fruit List 202</w:t>
      </w:r>
      <w:r w:rsidR="00FE6D09">
        <w:rPr>
          <w:rFonts w:ascii="Comic Sans MS" w:hAnsi="Comic Sans MS"/>
          <w:b/>
          <w:noProof/>
          <w:color w:val="7669FF"/>
          <w:sz w:val="32"/>
          <w:szCs w:val="32"/>
        </w:rPr>
        <w:t>2 for 20</w:t>
      </w:r>
      <w:r w:rsidR="00E853D7" w:rsidRPr="001C497D">
        <w:rPr>
          <w:rFonts w:ascii="Comic Sans MS" w:hAnsi="Comic Sans MS"/>
          <w:b/>
          <w:noProof/>
          <w:color w:val="7669FF"/>
          <w:sz w:val="32"/>
          <w:szCs w:val="32"/>
        </w:rPr>
        <w:t xml:space="preserve"> students</w:t>
      </w:r>
      <w:r w:rsidR="001C497D">
        <w:rPr>
          <w:rFonts w:ascii="Comic Sans MS" w:hAnsi="Comic Sans MS"/>
          <w:b/>
          <w:noProof/>
          <w:color w:val="7669FF"/>
          <w:sz w:val="32"/>
          <w:szCs w:val="32"/>
        </w:rPr>
        <w:t xml:space="preserve"> for one </w:t>
      </w:r>
      <w:r w:rsidR="00FE6D09">
        <w:rPr>
          <w:rFonts w:ascii="Comic Sans MS" w:hAnsi="Comic Sans MS"/>
          <w:b/>
          <w:noProof/>
          <w:color w:val="7669FF"/>
          <w:sz w:val="32"/>
          <w:szCs w:val="32"/>
        </w:rPr>
        <w:t>snack</w:t>
      </w:r>
    </w:p>
    <w:tbl>
      <w:tblPr>
        <w:tblpPr w:leftFromText="180" w:rightFromText="180" w:vertAnchor="text" w:horzAnchor="page" w:tblpX="2629" w:tblpY="335"/>
        <w:tblW w:w="8028" w:type="dxa"/>
        <w:tblLayout w:type="fixed"/>
        <w:tblLook w:val="04A0" w:firstRow="1" w:lastRow="0" w:firstColumn="1" w:lastColumn="0" w:noHBand="0" w:noVBand="1"/>
      </w:tblPr>
      <w:tblGrid>
        <w:gridCol w:w="3258"/>
        <w:gridCol w:w="2610"/>
        <w:gridCol w:w="2160"/>
      </w:tblGrid>
      <w:tr w:rsidR="00FE6D09" w:rsidRPr="00835175" w14:paraId="608F7E11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9ABE" w14:textId="54EDC531" w:rsidR="00FE6D09" w:rsidRPr="00835175" w:rsidRDefault="00FE6D09" w:rsidP="00FE6D09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ABIDI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49E1" w14:textId="25467ABA" w:rsidR="00FE6D09" w:rsidRPr="00835175" w:rsidRDefault="00FE6D09" w:rsidP="00FE6D09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Souheila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929D4" w14:textId="0687142E" w:rsidR="00FE6D09" w:rsidRDefault="00FE6D09" w:rsidP="00FE6D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10/4</w:t>
            </w:r>
          </w:p>
        </w:tc>
      </w:tr>
      <w:tr w:rsidR="002C54DA" w:rsidRPr="00835175" w14:paraId="4CFF5BFE" w14:textId="77777777" w:rsidTr="005A5195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980" w14:textId="06E81985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BRAZAUSKAS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CFD8" w14:textId="3AD32479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Alice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5C971" w14:textId="071DCE7B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10/11</w:t>
            </w:r>
          </w:p>
        </w:tc>
      </w:tr>
      <w:tr w:rsidR="002C54DA" w:rsidRPr="00835175" w14:paraId="71B2D904" w14:textId="77777777" w:rsidTr="002C54DA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FC08" w14:textId="512AFCEA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CHUNG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BA29" w14:textId="7935775E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Ruth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BC539" w14:textId="1D86E6C7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10/18</w:t>
            </w:r>
          </w:p>
        </w:tc>
      </w:tr>
      <w:tr w:rsidR="002C54DA" w:rsidRPr="00835175" w14:paraId="41A9E1EF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7386" w14:textId="1331539A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DE SILVA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CC4C" w14:textId="6660F78F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Asher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8C63B" w14:textId="5B502C92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10/25</w:t>
            </w:r>
          </w:p>
        </w:tc>
      </w:tr>
      <w:tr w:rsidR="002C54DA" w:rsidRPr="00835175" w14:paraId="316C4419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56BB" w14:textId="31062721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DREYER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13A9" w14:textId="5417F255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Ethan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890C2" w14:textId="2DCAB36F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11/1</w:t>
            </w:r>
          </w:p>
        </w:tc>
      </w:tr>
      <w:tr w:rsidR="002C54DA" w:rsidRPr="00835175" w14:paraId="3F707BBB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3519" w14:textId="35B87C73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</w:rPr>
              <w:t>FUJIMAKI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B488" w14:textId="018B0BE4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</w:rPr>
              <w:t>Shunichi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00044" w14:textId="54526D5C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11/8</w:t>
            </w:r>
          </w:p>
        </w:tc>
      </w:tr>
      <w:tr w:rsidR="002C54DA" w:rsidRPr="00835175" w14:paraId="487B8338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8807" w14:textId="4E53E193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GARCIA-MARCOS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5F3E" w14:textId="0301A3A4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Marcos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73051" w14:textId="793A398F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11/15</w:t>
            </w:r>
          </w:p>
        </w:tc>
      </w:tr>
      <w:tr w:rsidR="002C54DA" w:rsidRPr="00835175" w14:paraId="775B32A4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D123" w14:textId="70EF8458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</w:rPr>
              <w:t>HYMAN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04BA" w14:textId="2FB525E6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</w:rPr>
              <w:t>Yara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64B8A" w14:textId="49BF2CAB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11/22</w:t>
            </w:r>
          </w:p>
        </w:tc>
      </w:tr>
      <w:tr w:rsidR="002C54DA" w:rsidRPr="00835175" w14:paraId="24736808" w14:textId="77777777" w:rsidTr="005A5195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B505" w14:textId="537BB1C2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KABBAJ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229B" w14:textId="4B5F4B13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Ryan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E5496" w14:textId="46217091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11/29</w:t>
            </w:r>
          </w:p>
        </w:tc>
      </w:tr>
      <w:tr w:rsidR="002C54DA" w:rsidRPr="00835175" w14:paraId="21E906CC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B592" w14:textId="21CFEB73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KALIBA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AADB" w14:textId="4088628F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Benjamin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961A8" w14:textId="0BE8395B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12/6</w:t>
            </w:r>
          </w:p>
        </w:tc>
      </w:tr>
      <w:tr w:rsidR="002C54DA" w:rsidRPr="00835175" w14:paraId="70CEEF3E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91C9" w14:textId="4B39E23D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KASHIPOUR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7F0D" w14:textId="06A91348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Sara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03C8D" w14:textId="66ED00E4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12/13</w:t>
            </w:r>
          </w:p>
        </w:tc>
      </w:tr>
      <w:tr w:rsidR="002C54DA" w:rsidRPr="00835175" w14:paraId="4CCCFE81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0FDD" w14:textId="1F5571D2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KHAN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7251" w14:textId="2BFC55C3" w:rsidR="002C54DA" w:rsidRPr="00835175" w:rsidRDefault="002C54DA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Maya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2C6E1" w14:textId="2D482ACF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1/10</w:t>
            </w:r>
          </w:p>
        </w:tc>
      </w:tr>
      <w:tr w:rsidR="002C54DA" w:rsidRPr="00835175" w14:paraId="75786D11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66B0" w14:textId="7B3E0126" w:rsidR="002C54DA" w:rsidRPr="006A1B00" w:rsidRDefault="006A1B00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</w:rPr>
            </w:pPr>
            <w:r w:rsidRPr="006A1B00">
              <w:rPr>
                <w:rFonts w:ascii="Arial" w:hAnsi="Arial" w:cs="Arial"/>
                <w:b/>
                <w:bCs/>
                <w:i/>
                <w:iCs/>
                <w:color w:val="7669FF"/>
              </w:rPr>
              <w:t>KOSA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673F" w14:textId="4940EDB9" w:rsidR="002C54DA" w:rsidRPr="006A1B00" w:rsidRDefault="006A1B00" w:rsidP="002C54DA">
            <w:pPr>
              <w:rPr>
                <w:rFonts w:ascii="Arial" w:hAnsi="Arial" w:cs="Arial"/>
                <w:b/>
                <w:bCs/>
                <w:i/>
                <w:iCs/>
                <w:color w:val="7669FF"/>
              </w:rPr>
            </w:pPr>
            <w:proofErr w:type="spellStart"/>
            <w:r w:rsidRPr="006A1B00">
              <w:rPr>
                <w:rFonts w:ascii="Arial" w:hAnsi="Arial" w:cs="Arial"/>
                <w:b/>
                <w:bCs/>
                <w:i/>
                <w:iCs/>
                <w:color w:val="7669FF"/>
              </w:rPr>
              <w:t>Seiichiro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DF817" w14:textId="449F03F7" w:rsidR="002C54DA" w:rsidRDefault="002C54DA" w:rsidP="002C54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1/17</w:t>
            </w:r>
          </w:p>
        </w:tc>
      </w:tr>
      <w:tr w:rsidR="006A1B00" w:rsidRPr="00835175" w14:paraId="2372A85A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198B" w14:textId="769E4F20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</w:rPr>
              <w:t>KUROSAKI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A06B" w14:textId="324E86C5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</w:rPr>
              <w:t>Ayaka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8860A" w14:textId="2368007C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1/24</w:t>
            </w:r>
          </w:p>
        </w:tc>
      </w:tr>
      <w:tr w:rsidR="006A1B00" w:rsidRPr="00835175" w14:paraId="21253F2C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3DCB" w14:textId="09950F0F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MALAK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57F5" w14:textId="366F5D9C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Carmen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5055A" w14:textId="67E76225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1/31</w:t>
            </w:r>
          </w:p>
        </w:tc>
      </w:tr>
      <w:tr w:rsidR="006A1B00" w:rsidRPr="00835175" w14:paraId="737E517D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337B" w14:textId="6966F51F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MATUS-NICODEMOS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CDE0" w14:textId="2DD6A318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Bruno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59E6C" w14:textId="32AD2220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2/7</w:t>
            </w:r>
          </w:p>
        </w:tc>
      </w:tr>
      <w:tr w:rsidR="006A1B00" w:rsidRPr="00835175" w14:paraId="6B106306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14D5" w14:textId="1E3B9AB9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MAZUR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02ED" w14:textId="6FAB7E3A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Abigail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724E3" w14:textId="008858F3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2/15 WED</w:t>
            </w:r>
          </w:p>
        </w:tc>
      </w:tr>
      <w:tr w:rsidR="006A1B00" w:rsidRPr="00835175" w14:paraId="44A6419C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D8A9" w14:textId="21165ACD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MCDONALD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B26D" w14:textId="71A63B51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Eleanor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CC112" w14:textId="04BF7B91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2/21</w:t>
            </w:r>
          </w:p>
        </w:tc>
      </w:tr>
      <w:tr w:rsidR="006A1B00" w:rsidRPr="00835175" w14:paraId="2925E9AE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E380" w14:textId="113E9242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ONAKA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7991" w14:textId="287D9CF5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Koki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6EA84" w14:textId="40F4264B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2/28</w:t>
            </w:r>
          </w:p>
        </w:tc>
      </w:tr>
      <w:tr w:rsidR="006A1B00" w:rsidRPr="00835175" w14:paraId="7B4B3337" w14:textId="77777777" w:rsidTr="002C54DA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708F" w14:textId="75FB3892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ABIDI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E834" w14:textId="41B62383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proofErr w:type="spellStart"/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Souheila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CBE0C" w14:textId="716DE30F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3/7</w:t>
            </w:r>
          </w:p>
        </w:tc>
      </w:tr>
      <w:tr w:rsidR="006A1B00" w:rsidRPr="00835175" w14:paraId="726BF4F0" w14:textId="77777777" w:rsidTr="006A1B00">
        <w:trPr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B873" w14:textId="037D36C7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BRAZAUSKAS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C3CE" w14:textId="75AB3021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Alice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539A4" w14:textId="1FACB228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3/14</w:t>
            </w:r>
          </w:p>
        </w:tc>
      </w:tr>
      <w:tr w:rsidR="006A1B00" w:rsidRPr="00835175" w14:paraId="76EA9A44" w14:textId="77777777" w:rsidTr="002C54DA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E8B" w14:textId="436258E6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CHUNG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6EF1" w14:textId="2EF95396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Ruth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4E2C1" w14:textId="3F3B7E2D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3/21</w:t>
            </w:r>
          </w:p>
        </w:tc>
      </w:tr>
      <w:tr w:rsidR="006A1B00" w:rsidRPr="00835175" w14:paraId="5AA73986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22AF" w14:textId="2E0867C7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DE SILVA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5057" w14:textId="1381FF4F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Asher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C1DC2" w14:textId="68644F6C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3/28</w:t>
            </w:r>
          </w:p>
        </w:tc>
      </w:tr>
      <w:tr w:rsidR="006A1B00" w:rsidRPr="00835175" w14:paraId="3E86EBE0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A012" w14:textId="7D2C2E25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DREYER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BCF1" w14:textId="22F34757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Ethan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4050A" w14:textId="6B47E296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4/11</w:t>
            </w:r>
          </w:p>
        </w:tc>
      </w:tr>
      <w:tr w:rsidR="006A1B00" w:rsidRPr="00835175" w14:paraId="30B4BE1B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B54F" w14:textId="6A049EDB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</w:rPr>
              <w:t>FUJIMAKI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75BB" w14:textId="4E4F37FC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</w:rPr>
              <w:t>Shunichi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CF485" w14:textId="3FCC741A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4/18</w:t>
            </w:r>
          </w:p>
        </w:tc>
      </w:tr>
      <w:tr w:rsidR="006A1B00" w:rsidRPr="00835175" w14:paraId="6061475F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CEA7" w14:textId="5023A51F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GARCIA-MARCOS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A306" w14:textId="028289A8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Marcos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5E834" w14:textId="218EDA98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4/25</w:t>
            </w:r>
          </w:p>
        </w:tc>
      </w:tr>
      <w:tr w:rsidR="006A1B00" w:rsidRPr="00835175" w14:paraId="697A52EE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E76C" w14:textId="64E79B04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</w:rPr>
              <w:t>HYMAN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E0E4" w14:textId="2432D002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669FF"/>
              </w:rPr>
              <w:t>Yara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066E5" w14:textId="0064C833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</w:t>
            </w:r>
          </w:p>
        </w:tc>
      </w:tr>
      <w:tr w:rsidR="006A1B00" w:rsidRPr="00835175" w14:paraId="335BD54D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63CF" w14:textId="4C62A841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KABBAJ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AC88" w14:textId="7FDDA30C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Ryan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D88D7" w14:textId="3560EAE0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5/9</w:t>
            </w:r>
          </w:p>
        </w:tc>
      </w:tr>
      <w:tr w:rsidR="006A1B00" w:rsidRPr="00835175" w14:paraId="30E9E702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B7D4" w14:textId="74C4F09A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KALIBA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2FA9" w14:textId="424F3DDB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Benjamin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FA0D4" w14:textId="621F5C81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5/16</w:t>
            </w:r>
          </w:p>
        </w:tc>
      </w:tr>
      <w:tr w:rsidR="006A1B00" w:rsidRPr="00835175" w14:paraId="199FEB95" w14:textId="77777777" w:rsidTr="005A5195">
        <w:trPr>
          <w:trHeight w:val="3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FFE3" w14:textId="7504C269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KASHIPOUR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57DE" w14:textId="52A33DC4" w:rsidR="006A1B00" w:rsidRPr="00835175" w:rsidRDefault="006A1B00" w:rsidP="006A1B00">
            <w:pPr>
              <w:rPr>
                <w:rFonts w:ascii="Arial" w:hAnsi="Arial" w:cs="Arial"/>
                <w:b/>
                <w:bCs/>
                <w:i/>
                <w:iCs/>
                <w:color w:val="7669FF"/>
                <w:sz w:val="28"/>
                <w:szCs w:val="28"/>
              </w:rPr>
            </w:pPr>
            <w:r w:rsidRPr="00D62E34">
              <w:rPr>
                <w:rFonts w:ascii="Arial" w:hAnsi="Arial" w:cs="Arial"/>
                <w:b/>
                <w:bCs/>
                <w:i/>
                <w:iCs/>
                <w:color w:val="7669FF"/>
              </w:rPr>
              <w:t>Sara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7CA73" w14:textId="682CB3E0" w:rsidR="006A1B00" w:rsidRDefault="006A1B00" w:rsidP="006A1B0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5/23</w:t>
            </w:r>
          </w:p>
        </w:tc>
      </w:tr>
    </w:tbl>
    <w:p w14:paraId="4F696E2B" w14:textId="75E8F33C" w:rsidR="00241632" w:rsidRPr="008A05F0" w:rsidRDefault="002B65AE" w:rsidP="0076754C">
      <w:pPr>
        <w:ind w:firstLine="720"/>
        <w:rPr>
          <w:rFonts w:ascii="Comic Sans MS" w:hAnsi="Comic Sans MS"/>
          <w:noProof/>
          <w:color w:val="FF976E"/>
          <w:sz w:val="32"/>
          <w:szCs w:val="32"/>
        </w:rPr>
      </w:pPr>
      <w:r w:rsidRPr="002B1758">
        <w:rPr>
          <w:rFonts w:ascii="Comic Sans MS" w:hAnsi="Comic Sans MS"/>
          <w:noProof/>
          <w:color w:val="FF976E"/>
          <w:sz w:val="32"/>
          <w:szCs w:val="32"/>
        </w:rPr>
        <w:tab/>
        <w:t xml:space="preserve"> </w:t>
      </w:r>
    </w:p>
    <w:p w14:paraId="643A208B" w14:textId="34E26874" w:rsidR="0076754C" w:rsidRPr="00D47B8D" w:rsidRDefault="00FE6D09" w:rsidP="00D47B8D">
      <w:pPr>
        <w:rPr>
          <w:rFonts w:ascii="Comic Sans MS" w:hAnsi="Comic Sans MS"/>
          <w:noProof/>
          <w:color w:val="46A8FF"/>
          <w:sz w:val="28"/>
          <w:szCs w:val="28"/>
        </w:rPr>
      </w:pPr>
      <w:r>
        <w:rPr>
          <w:rFonts w:ascii="Comic Sans MS" w:hAnsi="Comic Sans MS"/>
          <w:noProof/>
          <w:color w:val="46A8FF"/>
          <w:sz w:val="28"/>
          <w:szCs w:val="28"/>
        </w:rPr>
        <w:t>Suggestions:  pre-cut fruit tray, pre-cut honey dew or cantalope, whole bananas (12 or more</w:t>
      </w:r>
      <w:r w:rsidR="00D47B8D">
        <w:rPr>
          <w:rFonts w:ascii="Comic Sans MS" w:hAnsi="Comic Sans MS"/>
          <w:noProof/>
          <w:color w:val="46A8FF"/>
          <w:sz w:val="28"/>
          <w:szCs w:val="28"/>
        </w:rPr>
        <w:t xml:space="preserve"> depending on size</w:t>
      </w:r>
      <w:r>
        <w:rPr>
          <w:rFonts w:ascii="Comic Sans MS" w:hAnsi="Comic Sans MS"/>
          <w:noProof/>
          <w:color w:val="46A8FF"/>
          <w:sz w:val="28"/>
          <w:szCs w:val="28"/>
        </w:rPr>
        <w:t>), apples (12 or more</w:t>
      </w:r>
      <w:r w:rsidR="00D47B8D">
        <w:rPr>
          <w:rFonts w:ascii="Comic Sans MS" w:hAnsi="Comic Sans MS"/>
          <w:noProof/>
          <w:color w:val="46A8FF"/>
          <w:sz w:val="28"/>
          <w:szCs w:val="28"/>
        </w:rPr>
        <w:t xml:space="preserve"> depending on size</w:t>
      </w:r>
      <w:r>
        <w:rPr>
          <w:rFonts w:ascii="Comic Sans MS" w:hAnsi="Comic Sans MS"/>
          <w:noProof/>
          <w:color w:val="46A8FF"/>
          <w:sz w:val="28"/>
          <w:szCs w:val="28"/>
        </w:rPr>
        <w:t>), clementines (30 if small, 15 if large), pre-washed grapes or berries.</w:t>
      </w:r>
    </w:p>
    <w:sectPr w:rsidR="0076754C" w:rsidRPr="00D47B8D" w:rsidSect="00E853D7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F6C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1921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09"/>
    <w:rsid w:val="00023E18"/>
    <w:rsid w:val="00043E94"/>
    <w:rsid w:val="00046E47"/>
    <w:rsid w:val="00085ABC"/>
    <w:rsid w:val="00086CC1"/>
    <w:rsid w:val="00097142"/>
    <w:rsid w:val="000C3500"/>
    <w:rsid w:val="000E730E"/>
    <w:rsid w:val="000E7866"/>
    <w:rsid w:val="000F4F57"/>
    <w:rsid w:val="00100E53"/>
    <w:rsid w:val="00122819"/>
    <w:rsid w:val="001249B9"/>
    <w:rsid w:val="00126DDD"/>
    <w:rsid w:val="00161166"/>
    <w:rsid w:val="00184574"/>
    <w:rsid w:val="00196135"/>
    <w:rsid w:val="001C497D"/>
    <w:rsid w:val="001D5CF9"/>
    <w:rsid w:val="002144E1"/>
    <w:rsid w:val="00216409"/>
    <w:rsid w:val="0022371E"/>
    <w:rsid w:val="0023206D"/>
    <w:rsid w:val="00241632"/>
    <w:rsid w:val="00250D08"/>
    <w:rsid w:val="00257958"/>
    <w:rsid w:val="002700FF"/>
    <w:rsid w:val="00277194"/>
    <w:rsid w:val="00287870"/>
    <w:rsid w:val="00297399"/>
    <w:rsid w:val="002B1758"/>
    <w:rsid w:val="002B65AE"/>
    <w:rsid w:val="002C54DA"/>
    <w:rsid w:val="003260F3"/>
    <w:rsid w:val="0034429C"/>
    <w:rsid w:val="00350E9B"/>
    <w:rsid w:val="00376156"/>
    <w:rsid w:val="00381A70"/>
    <w:rsid w:val="003873D6"/>
    <w:rsid w:val="003C218E"/>
    <w:rsid w:val="003C3E83"/>
    <w:rsid w:val="003C4055"/>
    <w:rsid w:val="003C5429"/>
    <w:rsid w:val="003F4605"/>
    <w:rsid w:val="0040726F"/>
    <w:rsid w:val="00425525"/>
    <w:rsid w:val="00444000"/>
    <w:rsid w:val="004451A0"/>
    <w:rsid w:val="004458CC"/>
    <w:rsid w:val="00466CC4"/>
    <w:rsid w:val="00481648"/>
    <w:rsid w:val="00487C58"/>
    <w:rsid w:val="004C6D08"/>
    <w:rsid w:val="004D5951"/>
    <w:rsid w:val="0051619F"/>
    <w:rsid w:val="00516615"/>
    <w:rsid w:val="005329B9"/>
    <w:rsid w:val="005737EA"/>
    <w:rsid w:val="00576052"/>
    <w:rsid w:val="005A3C9E"/>
    <w:rsid w:val="005A5195"/>
    <w:rsid w:val="005C397C"/>
    <w:rsid w:val="005D75AB"/>
    <w:rsid w:val="005E51D1"/>
    <w:rsid w:val="0060519C"/>
    <w:rsid w:val="00633452"/>
    <w:rsid w:val="00636ACF"/>
    <w:rsid w:val="00661EAB"/>
    <w:rsid w:val="00663DBC"/>
    <w:rsid w:val="00683231"/>
    <w:rsid w:val="00695EDB"/>
    <w:rsid w:val="006A1B00"/>
    <w:rsid w:val="006A59F0"/>
    <w:rsid w:val="006B045C"/>
    <w:rsid w:val="006B6BEE"/>
    <w:rsid w:val="006C0059"/>
    <w:rsid w:val="006C4328"/>
    <w:rsid w:val="006D67B6"/>
    <w:rsid w:val="006E52BB"/>
    <w:rsid w:val="006F328C"/>
    <w:rsid w:val="006F688B"/>
    <w:rsid w:val="00705105"/>
    <w:rsid w:val="007126FD"/>
    <w:rsid w:val="00740A1D"/>
    <w:rsid w:val="00754377"/>
    <w:rsid w:val="00755AF1"/>
    <w:rsid w:val="0076449C"/>
    <w:rsid w:val="0076754C"/>
    <w:rsid w:val="00774CED"/>
    <w:rsid w:val="007770BD"/>
    <w:rsid w:val="00784ECC"/>
    <w:rsid w:val="007B6FEF"/>
    <w:rsid w:val="007D5AA0"/>
    <w:rsid w:val="007D6C49"/>
    <w:rsid w:val="007F3BCF"/>
    <w:rsid w:val="007F5594"/>
    <w:rsid w:val="007F6F6E"/>
    <w:rsid w:val="0081167F"/>
    <w:rsid w:val="00827470"/>
    <w:rsid w:val="00835175"/>
    <w:rsid w:val="00881931"/>
    <w:rsid w:val="00882C27"/>
    <w:rsid w:val="008923C0"/>
    <w:rsid w:val="00897EAD"/>
    <w:rsid w:val="008A05F0"/>
    <w:rsid w:val="008B2376"/>
    <w:rsid w:val="008E1DF0"/>
    <w:rsid w:val="008E2086"/>
    <w:rsid w:val="008E4CB8"/>
    <w:rsid w:val="008E69A4"/>
    <w:rsid w:val="008F3D5F"/>
    <w:rsid w:val="00906723"/>
    <w:rsid w:val="009170EB"/>
    <w:rsid w:val="00921441"/>
    <w:rsid w:val="00945AB7"/>
    <w:rsid w:val="00956217"/>
    <w:rsid w:val="00957C53"/>
    <w:rsid w:val="00960D05"/>
    <w:rsid w:val="00975FC3"/>
    <w:rsid w:val="00984A5E"/>
    <w:rsid w:val="00995355"/>
    <w:rsid w:val="009A0F20"/>
    <w:rsid w:val="009A65D1"/>
    <w:rsid w:val="009C7ED5"/>
    <w:rsid w:val="00A335AD"/>
    <w:rsid w:val="00A3559B"/>
    <w:rsid w:val="00A45951"/>
    <w:rsid w:val="00A64FD2"/>
    <w:rsid w:val="00A739D2"/>
    <w:rsid w:val="00A82892"/>
    <w:rsid w:val="00AA55AC"/>
    <w:rsid w:val="00AA6FC3"/>
    <w:rsid w:val="00AC03D9"/>
    <w:rsid w:val="00AC25BD"/>
    <w:rsid w:val="00AD06FE"/>
    <w:rsid w:val="00B15AB3"/>
    <w:rsid w:val="00B16700"/>
    <w:rsid w:val="00B4629E"/>
    <w:rsid w:val="00B71C9B"/>
    <w:rsid w:val="00BF67BD"/>
    <w:rsid w:val="00C34789"/>
    <w:rsid w:val="00C4795B"/>
    <w:rsid w:val="00C63EE7"/>
    <w:rsid w:val="00C90A14"/>
    <w:rsid w:val="00C91A09"/>
    <w:rsid w:val="00CA31BD"/>
    <w:rsid w:val="00CA7259"/>
    <w:rsid w:val="00CE3EB5"/>
    <w:rsid w:val="00CE51B2"/>
    <w:rsid w:val="00D04131"/>
    <w:rsid w:val="00D33292"/>
    <w:rsid w:val="00D42C07"/>
    <w:rsid w:val="00D47B8D"/>
    <w:rsid w:val="00D50FF7"/>
    <w:rsid w:val="00D534DB"/>
    <w:rsid w:val="00D57667"/>
    <w:rsid w:val="00D74C2E"/>
    <w:rsid w:val="00D760C7"/>
    <w:rsid w:val="00D8275D"/>
    <w:rsid w:val="00D850FD"/>
    <w:rsid w:val="00D85EDA"/>
    <w:rsid w:val="00D97794"/>
    <w:rsid w:val="00DE5090"/>
    <w:rsid w:val="00E0403F"/>
    <w:rsid w:val="00E13506"/>
    <w:rsid w:val="00E472F8"/>
    <w:rsid w:val="00E52249"/>
    <w:rsid w:val="00E53914"/>
    <w:rsid w:val="00E65DC2"/>
    <w:rsid w:val="00E853D7"/>
    <w:rsid w:val="00E9473E"/>
    <w:rsid w:val="00EC7DD6"/>
    <w:rsid w:val="00ED51CF"/>
    <w:rsid w:val="00EF19C3"/>
    <w:rsid w:val="00F32ED7"/>
    <w:rsid w:val="00F444C0"/>
    <w:rsid w:val="00F64B9D"/>
    <w:rsid w:val="00F7172E"/>
    <w:rsid w:val="00F7511B"/>
    <w:rsid w:val="00FA05C9"/>
    <w:rsid w:val="00FA110A"/>
    <w:rsid w:val="00FA4B9A"/>
    <w:rsid w:val="00FB7C45"/>
    <w:rsid w:val="00FD046B"/>
    <w:rsid w:val="00FE0870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31DCD"/>
  <w15:docId w15:val="{160C339E-0B21-7947-AEF8-4DA7F9B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The Bethesda Montessori School</Company>
  <LinksUpToDate>false</LinksUpToDate>
  <CharactersWithSpaces>942</CharactersWithSpaces>
  <SharedDoc>false</SharedDoc>
  <HLinks>
    <vt:vector size="6" baseType="variant">
      <vt:variant>
        <vt:i4>6357098</vt:i4>
      </vt:variant>
      <vt:variant>
        <vt:i4>-1</vt:i4>
      </vt:variant>
      <vt:variant>
        <vt:i4>1033</vt:i4>
      </vt:variant>
      <vt:variant>
        <vt:i4>1</vt:i4>
      </vt:variant>
      <vt:variant>
        <vt:lpwstr>MC900057339[1]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Chantal John</dc:creator>
  <cp:keywords/>
  <dc:description/>
  <cp:lastModifiedBy>admissions@bethesdamontessori.com</cp:lastModifiedBy>
  <cp:revision>14</cp:revision>
  <cp:lastPrinted>2021-10-06T15:18:00Z</cp:lastPrinted>
  <dcterms:created xsi:type="dcterms:W3CDTF">2021-10-06T13:34:00Z</dcterms:created>
  <dcterms:modified xsi:type="dcterms:W3CDTF">2022-10-03T16:39:00Z</dcterms:modified>
</cp:coreProperties>
</file>