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5898" w14:textId="2B40B269" w:rsidR="00DC2FB4" w:rsidRDefault="00DC2FB4" w:rsidP="00DC2FB4">
      <w:pPr>
        <w:ind w:left="-360"/>
        <w:rPr>
          <w:rFonts w:ascii="Papyrus" w:hAnsi="Papyrus" w:cs="Papyrus"/>
          <w:b/>
          <w:bCs/>
          <w:color w:val="FF7F64"/>
          <w:sz w:val="36"/>
          <w:szCs w:val="36"/>
        </w:rPr>
      </w:pPr>
      <w:r w:rsidRPr="00D85DD9">
        <w:rPr>
          <w:rFonts w:ascii="Papyrus" w:hAnsi="Papyrus" w:cs="Papyrus"/>
          <w:noProof/>
          <w:color w:val="FF6F5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84A663" wp14:editId="317BC9F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71600" cy="944880"/>
            <wp:effectExtent l="0" t="0" r="0" b="0"/>
            <wp:wrapSquare wrapText="bothSides"/>
            <wp:docPr id="7" name="Picture 7" descr="Macintosh HD:Applications:Microsoft Office 2011:Office:Media:Clipart: Food &amp; Dining.localized:AA026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Applications:Microsoft Office 2011:Office:Media:Clipart: Food &amp; Dining.localized:AA026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9B5D" w14:textId="087FD5FB" w:rsidR="001E4760" w:rsidRPr="00AD0D48" w:rsidRDefault="00DC2FB4" w:rsidP="00DC2FB4">
      <w:pPr>
        <w:ind w:left="-360"/>
        <w:rPr>
          <w:rFonts w:asciiTheme="majorHAnsi" w:hAnsiTheme="majorHAnsi" w:cs="Papyrus"/>
          <w:b/>
          <w:bCs/>
          <w:color w:val="000090"/>
          <w:sz w:val="40"/>
          <w:szCs w:val="40"/>
        </w:rPr>
      </w:pPr>
      <w:r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>Mr</w:t>
      </w:r>
      <w:r w:rsidR="002C5FA1"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 xml:space="preserve">s. Burr’s </w:t>
      </w:r>
      <w:r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 xml:space="preserve">Fresh Fruit Snack List </w:t>
      </w:r>
    </w:p>
    <w:p w14:paraId="513F5DBF" w14:textId="51DB36F7" w:rsidR="00061958" w:rsidRPr="00AD0D48" w:rsidRDefault="00061958" w:rsidP="00DC2FB4">
      <w:pPr>
        <w:ind w:left="-360"/>
        <w:rPr>
          <w:rFonts w:asciiTheme="majorHAnsi" w:hAnsiTheme="majorHAnsi" w:cs="Papyrus"/>
          <w:b/>
          <w:bCs/>
          <w:color w:val="000090"/>
          <w:sz w:val="32"/>
          <w:szCs w:val="32"/>
        </w:rPr>
      </w:pPr>
      <w:r w:rsidRPr="00AD0D48">
        <w:rPr>
          <w:rFonts w:asciiTheme="majorHAnsi" w:hAnsiTheme="majorHAnsi" w:cs="Papyrus"/>
          <w:b/>
          <w:bCs/>
          <w:color w:val="000090"/>
          <w:sz w:val="32"/>
          <w:szCs w:val="32"/>
        </w:rPr>
        <w:t>Please bring enough fruit for your class for one serving</w:t>
      </w:r>
      <w:r w:rsidR="00AD0D48">
        <w:rPr>
          <w:rFonts w:asciiTheme="majorHAnsi" w:hAnsiTheme="majorHAnsi" w:cs="Papyrus"/>
          <w:b/>
          <w:bCs/>
          <w:color w:val="000090"/>
          <w:sz w:val="32"/>
          <w:szCs w:val="32"/>
        </w:rPr>
        <w:t xml:space="preserve"> *</w:t>
      </w:r>
    </w:p>
    <w:p w14:paraId="65611420" w14:textId="05FA7984" w:rsidR="001E4760" w:rsidRPr="002D33AC" w:rsidRDefault="00D85DD9" w:rsidP="00CD6F77">
      <w:pPr>
        <w:ind w:left="-360"/>
        <w:rPr>
          <w:rFonts w:asciiTheme="majorHAnsi" w:hAnsiTheme="majorHAnsi" w:cs="Papyrus"/>
          <w:b/>
          <w:bCs/>
          <w:color w:val="000090"/>
          <w:sz w:val="28"/>
          <w:szCs w:val="28"/>
        </w:rPr>
      </w:pPr>
      <w:r w:rsidRPr="002D33AC">
        <w:rPr>
          <w:rFonts w:asciiTheme="majorHAnsi" w:hAnsiTheme="majorHAnsi" w:cs="Papyrus"/>
          <w:b/>
          <w:bCs/>
          <w:color w:val="000090"/>
          <w:sz w:val="36"/>
          <w:szCs w:val="36"/>
        </w:rPr>
        <w:tab/>
      </w:r>
      <w:r w:rsidRPr="002D33AC">
        <w:rPr>
          <w:rFonts w:asciiTheme="majorHAnsi" w:hAnsiTheme="majorHAnsi" w:cs="Papyrus"/>
          <w:b/>
          <w:bCs/>
          <w:color w:val="000090"/>
          <w:sz w:val="36"/>
          <w:szCs w:val="36"/>
        </w:rPr>
        <w:tab/>
      </w:r>
    </w:p>
    <w:tbl>
      <w:tblPr>
        <w:tblpPr w:leftFromText="180" w:rightFromText="180" w:vertAnchor="text" w:horzAnchor="page" w:tblpX="1729" w:tblpY="-29"/>
        <w:tblW w:w="9630" w:type="dxa"/>
        <w:tblLayout w:type="fixed"/>
        <w:tblLook w:val="04A0" w:firstRow="1" w:lastRow="0" w:firstColumn="1" w:lastColumn="0" w:noHBand="0" w:noVBand="1"/>
      </w:tblPr>
      <w:tblGrid>
        <w:gridCol w:w="2718"/>
        <w:gridCol w:w="3600"/>
        <w:gridCol w:w="3312"/>
      </w:tblGrid>
      <w:tr w:rsidR="002D33AC" w:rsidRPr="002D33AC" w14:paraId="1E419C00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F52D" w14:textId="50A0A889" w:rsidR="002D33AC" w:rsidRPr="000E5157" w:rsidRDefault="002D33AC" w:rsidP="002D33AC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ALBERT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98E3" w14:textId="2D325335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Asher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5437" w14:textId="3B39DEFF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/>
                <w:b/>
                <w:color w:val="000090"/>
                <w:sz w:val="28"/>
                <w:szCs w:val="28"/>
              </w:rPr>
              <w:t>Sept 9</w:t>
            </w:r>
          </w:p>
        </w:tc>
      </w:tr>
      <w:tr w:rsidR="002D33AC" w:rsidRPr="002D33AC" w14:paraId="63484D97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A78CD" w14:textId="15F53223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CASAGRANDE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147" w14:textId="2FF2A76F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Raphael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876E" w14:textId="362CB7D3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16</w:t>
            </w:r>
          </w:p>
        </w:tc>
      </w:tr>
      <w:tr w:rsidR="002D33AC" w:rsidRPr="002D33AC" w14:paraId="0493CFCC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91E3" w14:textId="3791587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DOSHI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B139" w14:textId="3582B578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Siddharth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F343C" w14:textId="6C94F5A9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23</w:t>
            </w:r>
          </w:p>
        </w:tc>
      </w:tr>
      <w:tr w:rsidR="002D33AC" w:rsidRPr="002D33AC" w14:paraId="41D3D105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6AB9" w14:textId="13A39ADE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EBARA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1C18" w14:textId="675EA36F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Sawako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D7CA" w14:textId="29A156B2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30</w:t>
            </w:r>
          </w:p>
        </w:tc>
      </w:tr>
      <w:tr w:rsidR="002D33AC" w:rsidRPr="002D33AC" w14:paraId="139174F5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77F7" w14:textId="7C48C7B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FERRE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460C" w14:textId="5C33D7B2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Ulysses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BC17" w14:textId="2D87BFB6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7</w:t>
            </w:r>
          </w:p>
        </w:tc>
      </w:tr>
      <w:tr w:rsidR="002D33AC" w:rsidRPr="002D33AC" w14:paraId="67740970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A52F" w14:textId="6E6C0E6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FROHLICH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CF2C" w14:textId="74B2EE74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Emily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B139" w14:textId="4BD262D0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Oct 15</w:t>
            </w:r>
          </w:p>
        </w:tc>
      </w:tr>
      <w:tr w:rsidR="002D33AC" w:rsidRPr="002D33AC" w14:paraId="79417E3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06EB" w14:textId="4355A02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GOGGIN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6186" w14:textId="07E9AF2B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Eamon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C370" w14:textId="61259A28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21</w:t>
            </w:r>
          </w:p>
        </w:tc>
      </w:tr>
      <w:tr w:rsidR="002D33AC" w:rsidRPr="002D33AC" w14:paraId="7FD2955A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2498" w14:textId="170DBEC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GOGGIN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D2BC" w14:textId="6B487BB3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Maeve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ADF6" w14:textId="7A97CD24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28</w:t>
            </w:r>
          </w:p>
        </w:tc>
      </w:tr>
      <w:tr w:rsidR="002D33AC" w:rsidRPr="002D33AC" w14:paraId="1E3C23E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8D30" w14:textId="47C40B5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4F11" w14:textId="46F49AB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E76D" w14:textId="2CA5CB66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4</w:t>
            </w:r>
          </w:p>
        </w:tc>
      </w:tr>
      <w:tr w:rsidR="002D33AC" w:rsidRPr="002D33AC" w14:paraId="0427796D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2630" w14:textId="0163917E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HALEY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C2CD" w14:textId="6F996F64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color w:val="000090"/>
              </w:rPr>
              <w:t>Eli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DA96" w14:textId="6F78E27E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11</w:t>
            </w:r>
          </w:p>
        </w:tc>
      </w:tr>
      <w:tr w:rsidR="00062E14" w:rsidRPr="002D33AC" w14:paraId="48F0A1CA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69F527" w14:textId="72620DA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KIM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EDFF6" w14:textId="2893A8D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Amelia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C97C" w14:textId="0B95DED5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18</w:t>
            </w:r>
          </w:p>
        </w:tc>
      </w:tr>
      <w:tr w:rsidR="00062E14" w:rsidRPr="002D33AC" w14:paraId="04479A65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8E0F" w14:textId="43C096B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0D2" w14:textId="4E63ED09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Asher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AEB9" w14:textId="0F9249F4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25</w:t>
            </w:r>
          </w:p>
        </w:tc>
      </w:tr>
      <w:tr w:rsidR="00062E14" w:rsidRPr="002D33AC" w14:paraId="1636EA9E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C77E" w14:textId="6A894F5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KOSARAS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0C75" w14:textId="30B53A49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Lilien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FB33" w14:textId="7A2BCE6F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Dec 2</w:t>
            </w:r>
          </w:p>
        </w:tc>
      </w:tr>
      <w:tr w:rsidR="00062E14" w:rsidRPr="002D33AC" w14:paraId="243AC9A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747B" w14:textId="3389C428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KOSARAS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7EA7" w14:textId="473710D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Hedy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C707" w14:textId="7D9B6C62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Dec 9</w:t>
            </w:r>
          </w:p>
        </w:tc>
      </w:tr>
      <w:tr w:rsidR="00062E14" w:rsidRPr="002D33AC" w14:paraId="2D310695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5DB49" w14:textId="268EE26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LEE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6965" w14:textId="529137E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James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04B4" w14:textId="4E99F9BD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6</w:t>
            </w:r>
          </w:p>
        </w:tc>
      </w:tr>
      <w:tr w:rsidR="00062E14" w:rsidRPr="002D33AC" w14:paraId="1EBB663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4FAE" w14:textId="281A7DA0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LEE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9FF9" w14:textId="1B521B66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Allison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F185" w14:textId="040EB788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13</w:t>
            </w:r>
          </w:p>
        </w:tc>
      </w:tr>
      <w:tr w:rsidR="00062E14" w:rsidRPr="002D33AC" w14:paraId="6BDC795C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33A7" w14:textId="37F1DB5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LINGENTHAL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5CF2" w14:textId="547876CA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Clara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FBD0" w14:textId="43A39726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Jan 21</w:t>
            </w:r>
          </w:p>
        </w:tc>
      </w:tr>
      <w:tr w:rsidR="00062E14" w:rsidRPr="002D33AC" w14:paraId="504F580D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A48E" w14:textId="2C720996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LINGENTHAL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7EE1" w14:textId="2DE6900B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Isa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74C0" w14:textId="75EA763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27</w:t>
            </w:r>
          </w:p>
        </w:tc>
      </w:tr>
      <w:tr w:rsidR="00062E14" w:rsidRPr="002D33AC" w14:paraId="25E0DF99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DB1E" w14:textId="0130B39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MATSUMOTO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D30E" w14:textId="4466672C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Takumi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BCC8" w14:textId="3EC67EB7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3</w:t>
            </w:r>
          </w:p>
        </w:tc>
      </w:tr>
      <w:tr w:rsidR="00062E14" w:rsidRPr="002D33AC" w14:paraId="561DBDCF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B212" w14:textId="0464EF8E" w:rsidR="00062E14" w:rsidRPr="000E5157" w:rsidRDefault="008B7DB7" w:rsidP="00062E14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MANGOV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2CEF" w14:textId="2F46BCC1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>
              <w:rPr>
                <w:rFonts w:ascii="Arial" w:hAnsi="Arial" w:cs="Arial"/>
                <w:color w:val="000090"/>
              </w:rPr>
              <w:t>Alexandre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87E3" w14:textId="5FF7FED5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10</w:t>
            </w:r>
          </w:p>
        </w:tc>
      </w:tr>
      <w:tr w:rsidR="00062E14" w:rsidRPr="002D33AC" w14:paraId="6B17944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99F2" w14:textId="7167B882" w:rsidR="00062E14" w:rsidRPr="000E5157" w:rsidRDefault="00062E14" w:rsidP="00062E14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PAPAZIAN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BA66" w14:textId="331E47B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Lila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E176" w14:textId="47F80EBD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Feb 18</w:t>
            </w:r>
          </w:p>
        </w:tc>
      </w:tr>
      <w:tr w:rsidR="00062E14" w:rsidRPr="002D33AC" w14:paraId="22B8C7A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760E" w14:textId="2BB308E2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PINHA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B50D" w14:textId="0E689D2C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 xml:space="preserve">Bernardo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1E8C" w14:textId="125A4EF1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24</w:t>
            </w:r>
          </w:p>
        </w:tc>
      </w:tr>
      <w:tr w:rsidR="00062E14" w:rsidRPr="002D33AC" w14:paraId="0C040C38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519" w14:textId="5E625702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RIZAS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425B" w14:textId="7DB0C02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Thalia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8265" w14:textId="2D9324B5" w:rsidR="00062E14" w:rsidRPr="002B4C96" w:rsidRDefault="00062E14" w:rsidP="00062E14">
            <w:pPr>
              <w:ind w:left="-475" w:firstLine="475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2</w:t>
            </w:r>
          </w:p>
        </w:tc>
      </w:tr>
      <w:tr w:rsidR="00062E14" w:rsidRPr="002D33AC" w14:paraId="5A4C30C4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68BC" w14:textId="00C80BC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SANDERS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A419" w14:textId="1579B8E0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Thelonious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E8ED" w14:textId="00F3ED3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9</w:t>
            </w:r>
          </w:p>
        </w:tc>
      </w:tr>
      <w:tr w:rsidR="00062E14" w:rsidRPr="002D33AC" w14:paraId="66415A6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B867" w14:textId="79B6377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SHIBLI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2228" w14:textId="5E7A2675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Maya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28FA" w14:textId="28E089C3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16</w:t>
            </w:r>
          </w:p>
        </w:tc>
      </w:tr>
      <w:tr w:rsidR="00062E14" w:rsidRPr="002D33AC" w14:paraId="427BC96A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3452" w14:textId="0F22397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SHIRATORI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1C02" w14:textId="2F0421D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Nagisa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821C" w14:textId="4911C074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23</w:t>
            </w:r>
          </w:p>
        </w:tc>
      </w:tr>
      <w:tr w:rsidR="00062E14" w:rsidRPr="002D33AC" w14:paraId="4D2C005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CACB" w14:textId="4C93F0A1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SIRMEN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8BB6" w14:textId="6283260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Ozan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26DD" w14:textId="4910F37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30</w:t>
            </w:r>
          </w:p>
        </w:tc>
      </w:tr>
      <w:tr w:rsidR="00062E14" w:rsidRPr="002D33AC" w14:paraId="0CF60C70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261A" w14:textId="5C57D18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UOZUMI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84E4" w14:textId="300F390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bCs/>
                <w:iCs/>
                <w:color w:val="000090"/>
              </w:rPr>
              <w:t>Shunto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C450" w14:textId="2A595C80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Apr 14</w:t>
            </w:r>
          </w:p>
        </w:tc>
      </w:tr>
      <w:tr w:rsidR="00062E14" w:rsidRPr="002D33AC" w14:paraId="477C6347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EF64" w14:textId="530CD3A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WANG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ACD7" w14:textId="30DF631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Alec</w:t>
            </w:r>
            <w:r w:rsidR="008B7DB7">
              <w:rPr>
                <w:rFonts w:ascii="Arial" w:hAnsi="Arial" w:cs="Arial"/>
                <w:bCs/>
                <w:iCs/>
                <w:color w:val="000090"/>
              </w:rPr>
              <w:t xml:space="preserve"> &amp; Aiden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052E" w14:textId="413E516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Apr 20</w:t>
            </w:r>
          </w:p>
        </w:tc>
      </w:tr>
      <w:tr w:rsidR="00062E14" w:rsidRPr="002D33AC" w14:paraId="4D854503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7B61" w14:textId="7130FBA1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LECKIE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F0E2" w14:textId="45F1C49A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Joseph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1491" w14:textId="0EC67B8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Apr 27</w:t>
            </w:r>
          </w:p>
        </w:tc>
      </w:tr>
      <w:tr w:rsidR="00062E14" w:rsidRPr="002D33AC" w14:paraId="4CE787C6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6C2B" w14:textId="3E0D1E5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WHITE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6C90" w14:textId="43E40C2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Palmer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F72A" w14:textId="6F7E5F21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4</w:t>
            </w:r>
          </w:p>
        </w:tc>
      </w:tr>
      <w:tr w:rsidR="00062E14" w:rsidRPr="002D33AC" w14:paraId="276FAB5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981C" w14:textId="1EB2A18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color w:val="000090"/>
              </w:rPr>
              <w:t>YOSHIKI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5A90" w14:textId="45EAEFAA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proofErr w:type="spellStart"/>
            <w:r w:rsidRPr="000E5157">
              <w:rPr>
                <w:rFonts w:ascii="Arial" w:hAnsi="Arial" w:cs="Arial"/>
                <w:color w:val="000090"/>
              </w:rPr>
              <w:t>Haru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9677" w14:textId="5E147ACF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11</w:t>
            </w:r>
          </w:p>
        </w:tc>
      </w:tr>
      <w:tr w:rsidR="00062E14" w:rsidRPr="002D33AC" w14:paraId="05B92209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34B2" w14:textId="5C147E57" w:rsidR="00062E14" w:rsidRPr="000E5157" w:rsidRDefault="00AB1A6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MEUWISSEN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4437" w14:textId="3A5CEBB3" w:rsidR="00062E14" w:rsidRPr="000E5157" w:rsidRDefault="00AB1A6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Ella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26AB" w14:textId="52B840E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18</w:t>
            </w:r>
          </w:p>
        </w:tc>
      </w:tr>
      <w:tr w:rsidR="00062E14" w:rsidRPr="002D33AC" w14:paraId="453356CB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47CA" w14:textId="6E240DC3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GROMAN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C3C8" w14:textId="06A03A52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Ren</w:t>
            </w:r>
            <w:bookmarkStart w:id="0" w:name="_GoBack"/>
            <w:bookmarkEnd w:id="0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214" w14:textId="7B5A2437" w:rsidR="00062E14" w:rsidRPr="002B4C96" w:rsidRDefault="00AB1A6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June 1</w:t>
            </w:r>
          </w:p>
        </w:tc>
      </w:tr>
    </w:tbl>
    <w:p w14:paraId="6D65CA10" w14:textId="77777777" w:rsidR="00D85DD9" w:rsidRPr="00061958" w:rsidRDefault="00D85DD9" w:rsidP="00CD6F77">
      <w:pPr>
        <w:ind w:left="-360"/>
        <w:rPr>
          <w:rFonts w:asciiTheme="majorHAnsi" w:hAnsiTheme="majorHAnsi" w:cs="Papyrus"/>
          <w:b/>
          <w:bCs/>
          <w:color w:val="FF976E"/>
          <w:sz w:val="36"/>
          <w:szCs w:val="36"/>
        </w:rPr>
      </w:pPr>
    </w:p>
    <w:p w14:paraId="26418747" w14:textId="77777777" w:rsidR="00235FE2" w:rsidRPr="00061958" w:rsidRDefault="00235FE2">
      <w:pPr>
        <w:rPr>
          <w:rFonts w:asciiTheme="majorHAnsi" w:hAnsiTheme="majorHAnsi" w:cs="Arial"/>
          <w:b/>
          <w:bCs/>
          <w:color w:val="FF976E"/>
          <w:sz w:val="16"/>
          <w:szCs w:val="16"/>
        </w:rPr>
      </w:pPr>
    </w:p>
    <w:p w14:paraId="706686BB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84B974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6F7C65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A805331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48044E26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836EF5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E8950F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4F33A6B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5214E0EE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0605DDEF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A1FDAA4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3137DA0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3DC737DF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EB72A3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3DAA53D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60216A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392B4042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4B4D0409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4A0A1DD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016E77E7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51470F4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C3E283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799FCBA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19816C99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152FFB2F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3A03367B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284DE327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4F101A2C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16"/>
          <w:szCs w:val="16"/>
        </w:rPr>
      </w:pPr>
    </w:p>
    <w:p w14:paraId="757CF148" w14:textId="77777777" w:rsidR="00061958" w:rsidRDefault="00061958">
      <w:pPr>
        <w:rPr>
          <w:rFonts w:ascii="Calibri" w:hAnsi="Calibri" w:cs="Arial"/>
          <w:bCs/>
          <w:color w:val="002060"/>
          <w:sz w:val="32"/>
          <w:szCs w:val="32"/>
        </w:rPr>
      </w:pPr>
    </w:p>
    <w:p w14:paraId="590853D3" w14:textId="61D88203" w:rsidR="00467686" w:rsidRPr="00467686" w:rsidRDefault="00AD0D48">
      <w:pPr>
        <w:rPr>
          <w:rFonts w:ascii="Calibri" w:hAnsi="Calibri" w:cs="Arial"/>
          <w:bCs/>
          <w:color w:val="002060"/>
          <w:sz w:val="32"/>
          <w:szCs w:val="32"/>
        </w:rPr>
      </w:pPr>
      <w:r>
        <w:rPr>
          <w:rFonts w:ascii="Calibri" w:hAnsi="Calibri" w:cs="Arial"/>
          <w:bCs/>
          <w:color w:val="002060"/>
          <w:sz w:val="32"/>
          <w:szCs w:val="32"/>
        </w:rPr>
        <w:t xml:space="preserve">* 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Suggestions: </w:t>
      </w:r>
      <w:r w:rsidR="00467686">
        <w:rPr>
          <w:rFonts w:ascii="Calibri" w:hAnsi="Calibri" w:cs="Arial"/>
          <w:b/>
          <w:bCs/>
          <w:color w:val="002060"/>
          <w:sz w:val="32"/>
          <w:szCs w:val="32"/>
        </w:rPr>
        <w:t>U</w:t>
      </w:r>
      <w:r w:rsidR="00467686" w:rsidRPr="00467686">
        <w:rPr>
          <w:rFonts w:ascii="Calibri" w:hAnsi="Calibri" w:cs="Arial"/>
          <w:b/>
          <w:bCs/>
          <w:color w:val="002060"/>
          <w:sz w:val="32"/>
          <w:szCs w:val="32"/>
        </w:rPr>
        <w:t>ncut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 – </w:t>
      </w:r>
      <w:r w:rsidR="00AF756E">
        <w:rPr>
          <w:rFonts w:ascii="Calibri" w:hAnsi="Calibri" w:cs="Arial"/>
          <w:bCs/>
          <w:color w:val="002060"/>
          <w:sz w:val="32"/>
          <w:szCs w:val="32"/>
        </w:rPr>
        <w:t xml:space="preserve">strawberries, berries, grapes (please wash), </w:t>
      </w:r>
      <w:proofErr w:type="spellStart"/>
      <w:r w:rsidR="00467686">
        <w:rPr>
          <w:rFonts w:ascii="Calibri" w:hAnsi="Calibri" w:cs="Arial"/>
          <w:bCs/>
          <w:color w:val="002060"/>
          <w:sz w:val="32"/>
          <w:szCs w:val="32"/>
        </w:rPr>
        <w:t>clementines</w:t>
      </w:r>
      <w:proofErr w:type="spellEnd"/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, bananas, apples, </w:t>
      </w:r>
      <w:r w:rsidR="00467686" w:rsidRPr="00467686">
        <w:rPr>
          <w:rFonts w:ascii="Calibri" w:hAnsi="Calibri" w:cs="Arial"/>
          <w:b/>
          <w:bCs/>
          <w:color w:val="002060"/>
          <w:sz w:val="32"/>
          <w:szCs w:val="32"/>
        </w:rPr>
        <w:t>Cut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 – melon, pineapple, mango, papaya </w:t>
      </w:r>
    </w:p>
    <w:sectPr w:rsidR="00467686" w:rsidRPr="00467686" w:rsidSect="00D85DD9">
      <w:pgSz w:w="12240" w:h="15840"/>
      <w:pgMar w:top="270" w:right="36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E9A2" w14:textId="77777777" w:rsidR="002C5FA1" w:rsidRDefault="002C5FA1">
      <w:r>
        <w:separator/>
      </w:r>
    </w:p>
  </w:endnote>
  <w:endnote w:type="continuationSeparator" w:id="0">
    <w:p w14:paraId="30824845" w14:textId="77777777" w:rsidR="002C5FA1" w:rsidRDefault="002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DABF" w14:textId="77777777" w:rsidR="002C5FA1" w:rsidRDefault="002C5FA1">
      <w:r>
        <w:separator/>
      </w:r>
    </w:p>
  </w:footnote>
  <w:footnote w:type="continuationSeparator" w:id="0">
    <w:p w14:paraId="28539C84" w14:textId="77777777" w:rsidR="002C5FA1" w:rsidRDefault="002C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40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1"/>
    <w:rsid w:val="000015CE"/>
    <w:rsid w:val="00024137"/>
    <w:rsid w:val="00025FF0"/>
    <w:rsid w:val="00026C4A"/>
    <w:rsid w:val="00040511"/>
    <w:rsid w:val="000445F2"/>
    <w:rsid w:val="0005141B"/>
    <w:rsid w:val="00051BFE"/>
    <w:rsid w:val="00052B62"/>
    <w:rsid w:val="00060E7A"/>
    <w:rsid w:val="00061958"/>
    <w:rsid w:val="00062E14"/>
    <w:rsid w:val="0006370E"/>
    <w:rsid w:val="00067317"/>
    <w:rsid w:val="000765A5"/>
    <w:rsid w:val="000829B6"/>
    <w:rsid w:val="000877EE"/>
    <w:rsid w:val="000A3739"/>
    <w:rsid w:val="000B262D"/>
    <w:rsid w:val="000C6081"/>
    <w:rsid w:val="000C642F"/>
    <w:rsid w:val="000C64D3"/>
    <w:rsid w:val="000E5157"/>
    <w:rsid w:val="000F24D9"/>
    <w:rsid w:val="000F3CAB"/>
    <w:rsid w:val="00102E31"/>
    <w:rsid w:val="00105826"/>
    <w:rsid w:val="00131A82"/>
    <w:rsid w:val="001538DE"/>
    <w:rsid w:val="001846E5"/>
    <w:rsid w:val="00185015"/>
    <w:rsid w:val="00193777"/>
    <w:rsid w:val="001C61F1"/>
    <w:rsid w:val="001E4760"/>
    <w:rsid w:val="001F5940"/>
    <w:rsid w:val="00211260"/>
    <w:rsid w:val="00235FE2"/>
    <w:rsid w:val="00236B81"/>
    <w:rsid w:val="00256BF1"/>
    <w:rsid w:val="002836A4"/>
    <w:rsid w:val="00295805"/>
    <w:rsid w:val="002A128D"/>
    <w:rsid w:val="002B045F"/>
    <w:rsid w:val="002B4C96"/>
    <w:rsid w:val="002B77AD"/>
    <w:rsid w:val="002C5FA1"/>
    <w:rsid w:val="002D33AC"/>
    <w:rsid w:val="002E0529"/>
    <w:rsid w:val="002E75D5"/>
    <w:rsid w:val="00322EBE"/>
    <w:rsid w:val="0033782B"/>
    <w:rsid w:val="00374A96"/>
    <w:rsid w:val="0038264D"/>
    <w:rsid w:val="00396E83"/>
    <w:rsid w:val="003A1403"/>
    <w:rsid w:val="003B41AA"/>
    <w:rsid w:val="003B56DE"/>
    <w:rsid w:val="003C4273"/>
    <w:rsid w:val="003D09E1"/>
    <w:rsid w:val="00403598"/>
    <w:rsid w:val="0042155B"/>
    <w:rsid w:val="00434014"/>
    <w:rsid w:val="00451C3B"/>
    <w:rsid w:val="004567E6"/>
    <w:rsid w:val="00467686"/>
    <w:rsid w:val="004765F6"/>
    <w:rsid w:val="00484D41"/>
    <w:rsid w:val="004858D0"/>
    <w:rsid w:val="004A07CC"/>
    <w:rsid w:val="004B45D0"/>
    <w:rsid w:val="004B7A8A"/>
    <w:rsid w:val="004E7128"/>
    <w:rsid w:val="004F3B61"/>
    <w:rsid w:val="005161F1"/>
    <w:rsid w:val="00516221"/>
    <w:rsid w:val="005228EF"/>
    <w:rsid w:val="00522FC2"/>
    <w:rsid w:val="0053008E"/>
    <w:rsid w:val="00531CC5"/>
    <w:rsid w:val="00532263"/>
    <w:rsid w:val="00534B53"/>
    <w:rsid w:val="00534C32"/>
    <w:rsid w:val="00535259"/>
    <w:rsid w:val="00557500"/>
    <w:rsid w:val="00574B57"/>
    <w:rsid w:val="00575E15"/>
    <w:rsid w:val="00576D4B"/>
    <w:rsid w:val="00580C11"/>
    <w:rsid w:val="00585AEF"/>
    <w:rsid w:val="005865F8"/>
    <w:rsid w:val="005A1D1A"/>
    <w:rsid w:val="005A2309"/>
    <w:rsid w:val="005A6488"/>
    <w:rsid w:val="005C2A09"/>
    <w:rsid w:val="005C4EFD"/>
    <w:rsid w:val="005C65F1"/>
    <w:rsid w:val="005D5C0D"/>
    <w:rsid w:val="005E2D4D"/>
    <w:rsid w:val="005F5EFC"/>
    <w:rsid w:val="006110E6"/>
    <w:rsid w:val="0061616F"/>
    <w:rsid w:val="0064106D"/>
    <w:rsid w:val="00654556"/>
    <w:rsid w:val="006745A9"/>
    <w:rsid w:val="006A3767"/>
    <w:rsid w:val="006B1B7A"/>
    <w:rsid w:val="006C3684"/>
    <w:rsid w:val="006C5B1B"/>
    <w:rsid w:val="006D7E57"/>
    <w:rsid w:val="006E6D7A"/>
    <w:rsid w:val="007014A9"/>
    <w:rsid w:val="00705698"/>
    <w:rsid w:val="0071575A"/>
    <w:rsid w:val="0072000B"/>
    <w:rsid w:val="00727E25"/>
    <w:rsid w:val="00742D68"/>
    <w:rsid w:val="00743211"/>
    <w:rsid w:val="00744504"/>
    <w:rsid w:val="00744FBA"/>
    <w:rsid w:val="0077444F"/>
    <w:rsid w:val="00774D90"/>
    <w:rsid w:val="00776078"/>
    <w:rsid w:val="00790EF7"/>
    <w:rsid w:val="007912F2"/>
    <w:rsid w:val="007975A0"/>
    <w:rsid w:val="00797D0E"/>
    <w:rsid w:val="007A7815"/>
    <w:rsid w:val="007B1EDF"/>
    <w:rsid w:val="007C55B7"/>
    <w:rsid w:val="007E0264"/>
    <w:rsid w:val="007F246C"/>
    <w:rsid w:val="00810993"/>
    <w:rsid w:val="008235D0"/>
    <w:rsid w:val="008263E1"/>
    <w:rsid w:val="008311B5"/>
    <w:rsid w:val="0086526F"/>
    <w:rsid w:val="0088423C"/>
    <w:rsid w:val="00886496"/>
    <w:rsid w:val="00895308"/>
    <w:rsid w:val="008A4D1D"/>
    <w:rsid w:val="008A55C8"/>
    <w:rsid w:val="008B47DF"/>
    <w:rsid w:val="008B7DB7"/>
    <w:rsid w:val="008E5F24"/>
    <w:rsid w:val="008E7817"/>
    <w:rsid w:val="008E7AD9"/>
    <w:rsid w:val="008F3101"/>
    <w:rsid w:val="008F6B5C"/>
    <w:rsid w:val="009019C5"/>
    <w:rsid w:val="00907172"/>
    <w:rsid w:val="00911857"/>
    <w:rsid w:val="00911CEE"/>
    <w:rsid w:val="00934322"/>
    <w:rsid w:val="00944476"/>
    <w:rsid w:val="009446FF"/>
    <w:rsid w:val="0094739E"/>
    <w:rsid w:val="00964E62"/>
    <w:rsid w:val="00972CBB"/>
    <w:rsid w:val="00986158"/>
    <w:rsid w:val="009A1EB9"/>
    <w:rsid w:val="009A3E68"/>
    <w:rsid w:val="009B015E"/>
    <w:rsid w:val="009B2D45"/>
    <w:rsid w:val="009C31DB"/>
    <w:rsid w:val="009E778D"/>
    <w:rsid w:val="009F1A8E"/>
    <w:rsid w:val="00A02FB0"/>
    <w:rsid w:val="00A1068B"/>
    <w:rsid w:val="00A12E19"/>
    <w:rsid w:val="00A1769F"/>
    <w:rsid w:val="00A33B76"/>
    <w:rsid w:val="00A511B8"/>
    <w:rsid w:val="00A60F40"/>
    <w:rsid w:val="00AB1A64"/>
    <w:rsid w:val="00AD050C"/>
    <w:rsid w:val="00AD0D48"/>
    <w:rsid w:val="00AF756E"/>
    <w:rsid w:val="00B17EF3"/>
    <w:rsid w:val="00B54D43"/>
    <w:rsid w:val="00B67E47"/>
    <w:rsid w:val="00B94274"/>
    <w:rsid w:val="00BB1113"/>
    <w:rsid w:val="00BD01F2"/>
    <w:rsid w:val="00BE0A56"/>
    <w:rsid w:val="00BE3EA0"/>
    <w:rsid w:val="00C02249"/>
    <w:rsid w:val="00C065F0"/>
    <w:rsid w:val="00C122AC"/>
    <w:rsid w:val="00C27578"/>
    <w:rsid w:val="00C31529"/>
    <w:rsid w:val="00C34580"/>
    <w:rsid w:val="00C51C28"/>
    <w:rsid w:val="00C61D42"/>
    <w:rsid w:val="00C62D52"/>
    <w:rsid w:val="00C63E1E"/>
    <w:rsid w:val="00C64B17"/>
    <w:rsid w:val="00C73AAD"/>
    <w:rsid w:val="00C76E1B"/>
    <w:rsid w:val="00C800A4"/>
    <w:rsid w:val="00C87524"/>
    <w:rsid w:val="00C9017E"/>
    <w:rsid w:val="00C93257"/>
    <w:rsid w:val="00CA7DB8"/>
    <w:rsid w:val="00CB46D1"/>
    <w:rsid w:val="00CC3F8E"/>
    <w:rsid w:val="00CD6F77"/>
    <w:rsid w:val="00CF050F"/>
    <w:rsid w:val="00D02DA8"/>
    <w:rsid w:val="00D0794C"/>
    <w:rsid w:val="00D102B9"/>
    <w:rsid w:val="00D368A3"/>
    <w:rsid w:val="00D54564"/>
    <w:rsid w:val="00D55557"/>
    <w:rsid w:val="00D562DB"/>
    <w:rsid w:val="00D85DD9"/>
    <w:rsid w:val="00D928F9"/>
    <w:rsid w:val="00DA5505"/>
    <w:rsid w:val="00DA6C83"/>
    <w:rsid w:val="00DC2FB4"/>
    <w:rsid w:val="00DC31B2"/>
    <w:rsid w:val="00DE45F7"/>
    <w:rsid w:val="00DF6598"/>
    <w:rsid w:val="00E03DC8"/>
    <w:rsid w:val="00E0452B"/>
    <w:rsid w:val="00E052C6"/>
    <w:rsid w:val="00E3167F"/>
    <w:rsid w:val="00E475AD"/>
    <w:rsid w:val="00E7107B"/>
    <w:rsid w:val="00E71763"/>
    <w:rsid w:val="00E73C1E"/>
    <w:rsid w:val="00E76A07"/>
    <w:rsid w:val="00EB14B4"/>
    <w:rsid w:val="00EF1157"/>
    <w:rsid w:val="00F01F11"/>
    <w:rsid w:val="00F01F3B"/>
    <w:rsid w:val="00F0587D"/>
    <w:rsid w:val="00F10C41"/>
    <w:rsid w:val="00F16457"/>
    <w:rsid w:val="00F2310D"/>
    <w:rsid w:val="00F35C93"/>
    <w:rsid w:val="00F37F09"/>
    <w:rsid w:val="00F514D6"/>
    <w:rsid w:val="00F656DB"/>
    <w:rsid w:val="00F67DCC"/>
    <w:rsid w:val="00FA13E2"/>
    <w:rsid w:val="00FA383D"/>
    <w:rsid w:val="00FD0275"/>
    <w:rsid w:val="00FD0853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71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1033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Kristie Galic</cp:lastModifiedBy>
  <cp:revision>42</cp:revision>
  <cp:lastPrinted>2019-10-16T15:06:00Z</cp:lastPrinted>
  <dcterms:created xsi:type="dcterms:W3CDTF">2014-07-01T18:33:00Z</dcterms:created>
  <dcterms:modified xsi:type="dcterms:W3CDTF">2019-12-16T17:19:00Z</dcterms:modified>
</cp:coreProperties>
</file>